
<file path=[Content_Types].xml><?xml version="1.0" encoding="utf-8"?>
<Types xmlns="http://schemas.openxmlformats.org/package/2006/content-types">
  <Default Extension="glb" ContentType="model/gltf.binary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9426" w14:textId="77777777" w:rsidR="000F08B0" w:rsidRDefault="008A0F3C" w:rsidP="008A0F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учреждение</w:t>
      </w:r>
    </w:p>
    <w:p w14:paraId="38DE4A79" w14:textId="246E902D" w:rsidR="008A0F3C" w:rsidRDefault="008A0F3C" w:rsidP="008A0F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 24 комбинированного вида»</w:t>
      </w:r>
    </w:p>
    <w:p w14:paraId="42DBE789" w14:textId="7B772384" w:rsidR="00771D4E" w:rsidRDefault="00771D4E" w:rsidP="008A0F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94E5BF9" w14:textId="4363BBA1" w:rsidR="00771D4E" w:rsidRDefault="00771D4E" w:rsidP="00771D4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2B13D6" w14:textId="21F63052" w:rsidR="00771D4E" w:rsidRDefault="00771D4E" w:rsidP="00771D4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6014C8" w14:textId="3B2D46EB" w:rsidR="00DD4919" w:rsidRDefault="00DD4919" w:rsidP="00771D4E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</w:p>
    <w:p w14:paraId="2309E51F" w14:textId="541F9C29" w:rsidR="008A0F3C" w:rsidRDefault="008A0F3C" w:rsidP="00771D4E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8A0F3C">
        <w:rPr>
          <w:rFonts w:ascii="Times New Roman" w:hAnsi="Times New Roman" w:cs="Times New Roman"/>
          <w:b/>
          <w:sz w:val="52"/>
          <w:szCs w:val="52"/>
          <w:u w:val="single"/>
        </w:rPr>
        <w:t>Календарный план воспитательной работы</w:t>
      </w:r>
    </w:p>
    <w:p w14:paraId="5BB6A20A" w14:textId="44580E32" w:rsidR="0070404C" w:rsidRPr="008A0F3C" w:rsidRDefault="0070404C" w:rsidP="00771D4E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sz w:val="52"/>
          <w:szCs w:val="52"/>
          <w:u w:val="single"/>
        </w:rPr>
        <w:t>На 202</w:t>
      </w:r>
      <w:r w:rsidR="00BD0960">
        <w:rPr>
          <w:rFonts w:ascii="Times New Roman" w:hAnsi="Times New Roman" w:cs="Times New Roman"/>
          <w:b/>
          <w:sz w:val="52"/>
          <w:szCs w:val="52"/>
          <w:u w:val="single"/>
        </w:rPr>
        <w:t>5</w:t>
      </w:r>
      <w:r>
        <w:rPr>
          <w:rFonts w:ascii="Times New Roman" w:hAnsi="Times New Roman" w:cs="Times New Roman"/>
          <w:b/>
          <w:sz w:val="52"/>
          <w:szCs w:val="52"/>
          <w:u w:val="single"/>
        </w:rPr>
        <w:t>-202</w:t>
      </w:r>
      <w:r w:rsidR="00BD0960">
        <w:rPr>
          <w:rFonts w:ascii="Times New Roman" w:hAnsi="Times New Roman" w:cs="Times New Roman"/>
          <w:b/>
          <w:sz w:val="52"/>
          <w:szCs w:val="52"/>
          <w:u w:val="single"/>
        </w:rPr>
        <w:t>6</w:t>
      </w:r>
      <w:r>
        <w:rPr>
          <w:rFonts w:ascii="Times New Roman" w:hAnsi="Times New Roman" w:cs="Times New Roman"/>
          <w:b/>
          <w:sz w:val="52"/>
          <w:szCs w:val="52"/>
          <w:u w:val="single"/>
        </w:rPr>
        <w:t xml:space="preserve"> учебный год</w:t>
      </w:r>
    </w:p>
    <w:p w14:paraId="4DA78D09" w14:textId="01F013C9" w:rsidR="00771D4E" w:rsidRPr="008A0F3C" w:rsidRDefault="008A7A77" w:rsidP="00771D4E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noProof/>
          <w:sz w:val="52"/>
          <w:szCs w:val="52"/>
          <w:u w:val="single"/>
          <w:lang w:eastAsia="ru-RU"/>
        </w:rPr>
        <mc:AlternateContent>
          <mc:Choice Requires="am3d">
            <w:drawing>
              <wp:anchor distT="0" distB="0" distL="114300" distR="114300" simplePos="0" relativeHeight="251660288" behindDoc="0" locked="0" layoutInCell="1" allowOverlap="1" wp14:anchorId="22EEA9E9" wp14:editId="340D0F7C">
                <wp:simplePos x="0" y="0"/>
                <wp:positionH relativeFrom="column">
                  <wp:posOffset>3689985</wp:posOffset>
                </wp:positionH>
                <wp:positionV relativeFrom="paragraph">
                  <wp:posOffset>254635</wp:posOffset>
                </wp:positionV>
                <wp:extent cx="2209165" cy="2247265"/>
                <wp:effectExtent l="0" t="0" r="0" b="635"/>
                <wp:wrapNone/>
                <wp:docPr id="1" name="Трехмерная модель 1" descr="Книг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drawing/2017/model3d">
                    <am3d:model3d r:embed="rId4">
                      <am3d:spPr>
                        <a:xfrm>
                          <a:off x="0" y="0"/>
                          <a:ext cx="2209165" cy="2247265"/>
                        </a:xfrm>
                        <a:prstGeom prst="rect">
                          <a:avLst/>
                        </a:prstGeom>
                      </am3d:spPr>
                      <am3d:camera>
                        <am3d:pos x="0" y="0" z="69236153"/>
                        <am3d:up dx="0" dy="36000000" dz="0"/>
                        <am3d:lookAt x="0" y="0" z="0"/>
                        <am3d:perspective fov="2700000"/>
                      </am3d:camera>
                      <am3d:trans>
                        <am3d:meterPerModelUnit n="2964344" d="1000000"/>
                        <am3d:preTrans dx="0" dy="-8821788" dz="0"/>
                        <am3d:scale>
                          <am3d:sx n="1000000" d="1000000"/>
                          <am3d:sy n="1000000" d="1000000"/>
                          <am3d:sz n="1000000" d="1000000"/>
                        </am3d:scale>
                        <am3d:rot ax="1581145" ay="908322" az="442284"/>
                        <am3d:postTrans dx="0" dy="0" dz="0"/>
                      </am3d:trans>
                      <am3d:raster rName="Office3DRenderer" rVer="16.0.8326">
                        <am3d:blip r:embed="rId5"/>
                      </am3d:raster>
                      <am3d:objViewport viewportSz="3199480"/>
                      <am3d:ambientLight>
                        <am3d:clr>
                          <a:scrgbClr r="50000" g="50000" b="50000"/>
                        </am3d:clr>
                        <am3d:illuminance n="500000" d="1000000"/>
                      </am3d:ambientLight>
                      <am3d:ptLight rad="0">
                        <am3d:clr>
                          <a:scrgbClr r="100000" g="75000" b="50000"/>
                        </am3d:clr>
                        <am3d:intensity n="9765625" d="1000000"/>
                        <am3d:pos x="21959998" y="70920001" z="16344003"/>
                      </am3d:ptLight>
                      <am3d:ptLight rad="0">
                        <am3d:clr>
                          <a:scrgbClr r="40000" g="60000" b="95000"/>
                        </am3d:clr>
                        <am3d:intensity n="12250000" d="1000000"/>
                        <am3d:pos x="-37964106" y="51130435" z="57631972"/>
                      </am3d:ptLight>
                      <am3d:ptLight rad="0">
                        <am3d:clr>
                          <a:scrgbClr r="86837" g="72700" b="100000"/>
                        </am3d:clr>
                        <am3d:intensity n="3125000" d="1000000"/>
                        <am3d:pos x="-37739122" y="58056624" z="-34769649"/>
                      </am3d:ptLight>
                    </am3d:model3d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660288" behindDoc="0" locked="0" layoutInCell="1" allowOverlap="1" wp14:anchorId="22EEA9E9" wp14:editId="340D0F7C">
                <wp:simplePos x="0" y="0"/>
                <wp:positionH relativeFrom="column">
                  <wp:posOffset>3689985</wp:posOffset>
                </wp:positionH>
                <wp:positionV relativeFrom="paragraph">
                  <wp:posOffset>254635</wp:posOffset>
                </wp:positionV>
                <wp:extent cx="2209165" cy="2247265"/>
                <wp:effectExtent l="0" t="0" r="0" b="635"/>
                <wp:wrapNone/>
                <wp:docPr id="1" name="Трехмерная модель 1" descr="Книги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Трехмерная модель 1" descr="Книги"/>
                        <pic:cNvPicPr>
                          <a:picLocks noGrp="1" noRot="1" noChangeAspect="1" noMove="1" noResize="1" noEditPoints="1" noAdjustHandles="1" noChangeArrowheads="1" noChangeShapeType="1" noCrop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9165" cy="2247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</w:p>
    <w:p w14:paraId="2FDA63A5" w14:textId="2DA409A6" w:rsidR="00771D4E" w:rsidRDefault="00771D4E" w:rsidP="00771D4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2D6E75" w14:textId="77777777" w:rsidR="00771D4E" w:rsidRDefault="00771D4E" w:rsidP="00771D4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F35D37" w14:textId="77777777" w:rsidR="00771D4E" w:rsidRDefault="00771D4E" w:rsidP="00771D4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4BD13C" w14:textId="77777777" w:rsidR="00771D4E" w:rsidRDefault="00771D4E" w:rsidP="00771D4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275C7F" w14:textId="0140D4E3" w:rsidR="008A0F3C" w:rsidRDefault="008A0F3C" w:rsidP="008A0F3C">
      <w:pPr>
        <w:rPr>
          <w:rFonts w:ascii="Times New Roman" w:hAnsi="Times New Roman" w:cs="Times New Roman"/>
          <w:sz w:val="24"/>
          <w:szCs w:val="24"/>
        </w:rPr>
      </w:pPr>
    </w:p>
    <w:p w14:paraId="2F33AFE1" w14:textId="77777777" w:rsidR="008A7A77" w:rsidRDefault="008A7A77" w:rsidP="008A0F3C">
      <w:pPr>
        <w:rPr>
          <w:rFonts w:ascii="Times New Roman" w:hAnsi="Times New Roman" w:cs="Times New Roman"/>
          <w:sz w:val="24"/>
          <w:szCs w:val="24"/>
        </w:rPr>
      </w:pPr>
    </w:p>
    <w:p w14:paraId="3AA12BF1" w14:textId="77777777" w:rsidR="0070404C" w:rsidRDefault="0070404C" w:rsidP="008A0F3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2956"/>
        <w:gridCol w:w="2956"/>
        <w:gridCol w:w="2958"/>
        <w:gridCol w:w="2958"/>
        <w:gridCol w:w="3022"/>
      </w:tblGrid>
      <w:tr w:rsidR="00771D4E" w14:paraId="064C3724" w14:textId="77777777" w:rsidTr="000D6FA4">
        <w:tc>
          <w:tcPr>
            <w:tcW w:w="2956" w:type="dxa"/>
            <w:shd w:val="clear" w:color="auto" w:fill="B6DDE8" w:themeFill="accent5" w:themeFillTint="66"/>
            <w:vAlign w:val="center"/>
          </w:tcPr>
          <w:p w14:paraId="27145685" w14:textId="77777777" w:rsidR="00771D4E" w:rsidRPr="004F68E2" w:rsidRDefault="00771D4E" w:rsidP="00771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Месяц</w:t>
            </w:r>
          </w:p>
          <w:p w14:paraId="5247F2C0" w14:textId="77777777" w:rsidR="00771D4E" w:rsidRPr="004F68E2" w:rsidRDefault="00771D4E" w:rsidP="00771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6" w:type="dxa"/>
            <w:shd w:val="clear" w:color="auto" w:fill="B6DDE8" w:themeFill="accent5" w:themeFillTint="66"/>
            <w:vAlign w:val="center"/>
          </w:tcPr>
          <w:p w14:paraId="2D387FB3" w14:textId="77777777" w:rsidR="00771D4E" w:rsidRPr="004F68E2" w:rsidRDefault="00771D4E" w:rsidP="00771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E2">
              <w:rPr>
                <w:rFonts w:ascii="Times New Roman" w:hAnsi="Times New Roman" w:cs="Times New Roman"/>
                <w:b/>
                <w:sz w:val="24"/>
                <w:szCs w:val="24"/>
              </w:rPr>
              <w:t>Дата, праздники, события</w:t>
            </w:r>
          </w:p>
        </w:tc>
        <w:tc>
          <w:tcPr>
            <w:tcW w:w="2958" w:type="dxa"/>
            <w:shd w:val="clear" w:color="auto" w:fill="B6DDE8" w:themeFill="accent5" w:themeFillTint="66"/>
            <w:vAlign w:val="center"/>
          </w:tcPr>
          <w:p w14:paraId="6B87C899" w14:textId="77777777" w:rsidR="00771D4E" w:rsidRPr="004F68E2" w:rsidRDefault="00771D4E" w:rsidP="00771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E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проекты</w:t>
            </w:r>
          </w:p>
        </w:tc>
        <w:tc>
          <w:tcPr>
            <w:tcW w:w="2958" w:type="dxa"/>
            <w:shd w:val="clear" w:color="auto" w:fill="B6DDE8" w:themeFill="accent5" w:themeFillTint="66"/>
            <w:vAlign w:val="center"/>
          </w:tcPr>
          <w:p w14:paraId="532775DD" w14:textId="77777777" w:rsidR="00771D4E" w:rsidRPr="004F68E2" w:rsidRDefault="00771D4E" w:rsidP="00771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E2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воспитанников</w:t>
            </w:r>
          </w:p>
        </w:tc>
        <w:tc>
          <w:tcPr>
            <w:tcW w:w="3022" w:type="dxa"/>
            <w:shd w:val="clear" w:color="auto" w:fill="B6DDE8" w:themeFill="accent5" w:themeFillTint="66"/>
            <w:vAlign w:val="center"/>
          </w:tcPr>
          <w:p w14:paraId="2BE188DC" w14:textId="77777777" w:rsidR="00771D4E" w:rsidRPr="004F68E2" w:rsidRDefault="00771D4E" w:rsidP="00771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E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воспитания, ценности</w:t>
            </w:r>
          </w:p>
        </w:tc>
      </w:tr>
      <w:tr w:rsidR="000D6FA4" w14:paraId="11CF3524" w14:textId="77777777" w:rsidTr="000D6FA4">
        <w:tc>
          <w:tcPr>
            <w:tcW w:w="2956" w:type="dxa"/>
            <w:vMerge w:val="restart"/>
            <w:shd w:val="clear" w:color="auto" w:fill="CCC0D9" w:themeFill="accent4" w:themeFillTint="66"/>
            <w:vAlign w:val="center"/>
          </w:tcPr>
          <w:p w14:paraId="34EC240A" w14:textId="77777777" w:rsidR="000D6FA4" w:rsidRPr="008A0F3C" w:rsidRDefault="000D6FA4" w:rsidP="00771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A0F3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Сентябрь</w:t>
            </w: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622F63CE" w14:textId="77777777" w:rsidR="000D6FA4" w:rsidRPr="00BA5A10" w:rsidRDefault="000D6FA4" w:rsidP="00771D4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5A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 сентября </w:t>
            </w:r>
          </w:p>
          <w:p w14:paraId="4F14BD50" w14:textId="77777777" w:rsidR="000D6FA4" w:rsidRDefault="000D6FA4" w:rsidP="0077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знаний»</w:t>
            </w:r>
          </w:p>
        </w:tc>
        <w:tc>
          <w:tcPr>
            <w:tcW w:w="2958" w:type="dxa"/>
            <w:vAlign w:val="center"/>
          </w:tcPr>
          <w:p w14:paraId="69AF79FB" w14:textId="77777777" w:rsidR="000D6FA4" w:rsidRDefault="000D6FA4" w:rsidP="0077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8E2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  <w:p w14:paraId="0BE77CCF" w14:textId="346FDEDE" w:rsidR="000D6FA4" w:rsidRDefault="000D6FA4" w:rsidP="0077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8E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839BB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</w:t>
            </w:r>
            <w:r w:rsidRPr="004F68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8" w:type="dxa"/>
            <w:vAlign w:val="center"/>
          </w:tcPr>
          <w:p w14:paraId="4AABD6E2" w14:textId="77777777" w:rsidR="000D6FA4" w:rsidRDefault="000D6FA4" w:rsidP="0077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022" w:type="dxa"/>
            <w:vAlign w:val="center"/>
          </w:tcPr>
          <w:p w14:paraId="3D5F7318" w14:textId="77777777" w:rsidR="000D6FA4" w:rsidRDefault="000D6FA4" w:rsidP="0077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воспитание</w:t>
            </w:r>
          </w:p>
        </w:tc>
      </w:tr>
      <w:tr w:rsidR="000D6FA4" w14:paraId="24962CAD" w14:textId="77777777" w:rsidTr="000D6FA4">
        <w:tc>
          <w:tcPr>
            <w:tcW w:w="2956" w:type="dxa"/>
            <w:vMerge/>
            <w:shd w:val="clear" w:color="auto" w:fill="CCC0D9" w:themeFill="accent4" w:themeFillTint="66"/>
            <w:vAlign w:val="center"/>
          </w:tcPr>
          <w:p w14:paraId="55365C40" w14:textId="77777777" w:rsidR="000D6FA4" w:rsidRDefault="000D6FA4" w:rsidP="0077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217DE99B" w14:textId="77777777" w:rsidR="000D6FA4" w:rsidRPr="00BA5A10" w:rsidRDefault="000D6FA4" w:rsidP="00771D4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5A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 сентября </w:t>
            </w:r>
          </w:p>
          <w:p w14:paraId="7677976D" w14:textId="77777777" w:rsidR="000D6FA4" w:rsidRPr="00530E2A" w:rsidRDefault="000D6FA4" w:rsidP="0077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E2A">
              <w:rPr>
                <w:rFonts w:ascii="Times New Roman" w:hAnsi="Times New Roman" w:cs="Times New Roman"/>
                <w:sz w:val="24"/>
                <w:szCs w:val="24"/>
              </w:rPr>
              <w:t>«День окончания Второй мировой войны, День солидарности в борьбе с терроризмом»</w:t>
            </w:r>
          </w:p>
        </w:tc>
        <w:tc>
          <w:tcPr>
            <w:tcW w:w="2958" w:type="dxa"/>
            <w:vAlign w:val="center"/>
          </w:tcPr>
          <w:p w14:paraId="64F932AC" w14:textId="77777777" w:rsidR="000D6FA4" w:rsidRPr="00530E2A" w:rsidRDefault="000D6FA4" w:rsidP="0077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тренировка</w:t>
            </w:r>
          </w:p>
        </w:tc>
        <w:tc>
          <w:tcPr>
            <w:tcW w:w="2958" w:type="dxa"/>
            <w:vAlign w:val="center"/>
          </w:tcPr>
          <w:p w14:paraId="4719D6E9" w14:textId="77777777" w:rsidR="000D6FA4" w:rsidRPr="00530E2A" w:rsidRDefault="000D6FA4" w:rsidP="0077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022" w:type="dxa"/>
            <w:vAlign w:val="center"/>
          </w:tcPr>
          <w:p w14:paraId="45568E19" w14:textId="77777777" w:rsidR="000D6FA4" w:rsidRPr="00530E2A" w:rsidRDefault="000D6FA4" w:rsidP="0077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Человек, с</w:t>
            </w:r>
            <w:r w:rsidRPr="00530E2A">
              <w:rPr>
                <w:rFonts w:ascii="Times New Roman" w:hAnsi="Times New Roman" w:cs="Times New Roman"/>
                <w:sz w:val="24"/>
                <w:szCs w:val="24"/>
              </w:rPr>
              <w:t>оциальное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</w:t>
            </w:r>
          </w:p>
        </w:tc>
      </w:tr>
      <w:tr w:rsidR="000D6FA4" w14:paraId="28E69713" w14:textId="77777777" w:rsidTr="000D6FA4">
        <w:tc>
          <w:tcPr>
            <w:tcW w:w="2956" w:type="dxa"/>
            <w:vMerge/>
            <w:shd w:val="clear" w:color="auto" w:fill="CCC0D9" w:themeFill="accent4" w:themeFillTint="66"/>
            <w:vAlign w:val="center"/>
          </w:tcPr>
          <w:p w14:paraId="303CA94A" w14:textId="77777777" w:rsidR="000D6FA4" w:rsidRDefault="000D6FA4" w:rsidP="0077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22373774" w14:textId="77777777" w:rsidR="000D6FA4" w:rsidRPr="00771D4E" w:rsidRDefault="000D6FA4" w:rsidP="00771D4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1D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Первое воскресенье сентября</w:t>
            </w:r>
          </w:p>
          <w:p w14:paraId="3B572021" w14:textId="77777777" w:rsidR="000D6FA4" w:rsidRDefault="000D6FA4" w:rsidP="0077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8E2">
              <w:rPr>
                <w:rFonts w:ascii="Times New Roman" w:hAnsi="Times New Roman" w:cs="Times New Roman"/>
                <w:sz w:val="24"/>
                <w:szCs w:val="24"/>
              </w:rPr>
              <w:t>День нефтяной и газовой промышленности</w:t>
            </w:r>
          </w:p>
        </w:tc>
        <w:tc>
          <w:tcPr>
            <w:tcW w:w="2958" w:type="dxa"/>
            <w:vAlign w:val="center"/>
          </w:tcPr>
          <w:p w14:paraId="1878544D" w14:textId="77777777" w:rsidR="000D6FA4" w:rsidRDefault="000D6FA4" w:rsidP="0077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«Важные профессии»</w:t>
            </w:r>
          </w:p>
        </w:tc>
        <w:tc>
          <w:tcPr>
            <w:tcW w:w="2958" w:type="dxa"/>
            <w:vAlign w:val="center"/>
          </w:tcPr>
          <w:p w14:paraId="5B46DE4B" w14:textId="77777777" w:rsidR="000D6FA4" w:rsidRDefault="000D6FA4" w:rsidP="0077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022" w:type="dxa"/>
            <w:vAlign w:val="center"/>
          </w:tcPr>
          <w:p w14:paraId="48CAD8A9" w14:textId="77777777" w:rsidR="000D6FA4" w:rsidRDefault="000D6FA4" w:rsidP="0077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Труд, трудовое воспитание</w:t>
            </w:r>
          </w:p>
        </w:tc>
      </w:tr>
      <w:tr w:rsidR="000D6FA4" w14:paraId="22308211" w14:textId="77777777" w:rsidTr="000D6FA4">
        <w:tc>
          <w:tcPr>
            <w:tcW w:w="2956" w:type="dxa"/>
            <w:vMerge/>
            <w:shd w:val="clear" w:color="auto" w:fill="CCC0D9" w:themeFill="accent4" w:themeFillTint="66"/>
            <w:vAlign w:val="center"/>
          </w:tcPr>
          <w:p w14:paraId="06817093" w14:textId="77777777" w:rsidR="000D6FA4" w:rsidRDefault="000D6FA4" w:rsidP="0077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6DAF6C66" w14:textId="6B245AF8" w:rsidR="000D6FA4" w:rsidRPr="000D6FA4" w:rsidRDefault="000D6FA4" w:rsidP="000D6FA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6FA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8 сентября </w:t>
            </w:r>
          </w:p>
          <w:p w14:paraId="7DDE846E" w14:textId="77777777" w:rsidR="000D6FA4" w:rsidRPr="000D6FA4" w:rsidRDefault="000D6FA4" w:rsidP="000D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A4">
              <w:rPr>
                <w:rFonts w:ascii="Times New Roman" w:hAnsi="Times New Roman" w:cs="Times New Roman"/>
                <w:sz w:val="24"/>
                <w:szCs w:val="24"/>
              </w:rPr>
              <w:t>Международный день</w:t>
            </w:r>
          </w:p>
          <w:p w14:paraId="2EC87E83" w14:textId="6CC2D387" w:rsidR="000D6FA4" w:rsidRPr="00771D4E" w:rsidRDefault="000D6FA4" w:rsidP="000D6FA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6FA4">
              <w:rPr>
                <w:rFonts w:ascii="Times New Roman" w:hAnsi="Times New Roman" w:cs="Times New Roman"/>
                <w:sz w:val="24"/>
                <w:szCs w:val="24"/>
              </w:rPr>
              <w:t>распространения грамотности</w:t>
            </w:r>
          </w:p>
        </w:tc>
        <w:tc>
          <w:tcPr>
            <w:tcW w:w="2958" w:type="dxa"/>
            <w:vAlign w:val="center"/>
          </w:tcPr>
          <w:p w14:paraId="62F56EF8" w14:textId="7D0257F6" w:rsidR="000D6FA4" w:rsidRDefault="000D6FA4" w:rsidP="000D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применением ИКТ</w:t>
            </w:r>
          </w:p>
          <w:p w14:paraId="5CAA2986" w14:textId="30AFCA6C" w:rsidR="000D6FA4" w:rsidRDefault="000D6FA4" w:rsidP="000D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A4">
              <w:rPr>
                <w:rFonts w:ascii="Times New Roman" w:hAnsi="Times New Roman" w:cs="Times New Roman"/>
                <w:sz w:val="24"/>
                <w:szCs w:val="24"/>
              </w:rPr>
              <w:t>«День грамотности»</w:t>
            </w:r>
          </w:p>
        </w:tc>
        <w:tc>
          <w:tcPr>
            <w:tcW w:w="2958" w:type="dxa"/>
            <w:vAlign w:val="center"/>
          </w:tcPr>
          <w:p w14:paraId="0707F3E4" w14:textId="7AB099EE" w:rsidR="000D6FA4" w:rsidRDefault="000D6FA4" w:rsidP="0077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3022" w:type="dxa"/>
            <w:vAlign w:val="center"/>
          </w:tcPr>
          <w:p w14:paraId="57242F1E" w14:textId="40FEA031" w:rsidR="000D6FA4" w:rsidRDefault="000D6FA4" w:rsidP="0077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</w:tr>
      <w:tr w:rsidR="000D6FA4" w14:paraId="7BC9A75E" w14:textId="77777777" w:rsidTr="000D6FA4">
        <w:tc>
          <w:tcPr>
            <w:tcW w:w="2956" w:type="dxa"/>
            <w:vMerge/>
            <w:shd w:val="clear" w:color="auto" w:fill="CCC0D9" w:themeFill="accent4" w:themeFillTint="66"/>
            <w:vAlign w:val="center"/>
          </w:tcPr>
          <w:p w14:paraId="313E78EA" w14:textId="77777777" w:rsidR="000D6FA4" w:rsidRDefault="000D6FA4" w:rsidP="0077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44B167A6" w14:textId="77777777" w:rsidR="000D6FA4" w:rsidRPr="00BA5A10" w:rsidRDefault="000D6FA4" w:rsidP="00771D4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5A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27 сентября</w:t>
            </w:r>
          </w:p>
          <w:p w14:paraId="64E21F72" w14:textId="77777777" w:rsidR="000D6FA4" w:rsidRDefault="000D6FA4" w:rsidP="0077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E7EF1">
              <w:rPr>
                <w:rFonts w:ascii="Times New Roman" w:hAnsi="Times New Roman" w:cs="Times New Roman"/>
                <w:sz w:val="24"/>
                <w:szCs w:val="24"/>
              </w:rPr>
              <w:t>День дошкольного работника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8" w:type="dxa"/>
            <w:vAlign w:val="center"/>
          </w:tcPr>
          <w:p w14:paraId="215F3E2A" w14:textId="77777777" w:rsidR="000D6FA4" w:rsidRDefault="000D6FA4" w:rsidP="0077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EF1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</w:t>
            </w:r>
          </w:p>
          <w:p w14:paraId="51DD57F1" w14:textId="0FBAAFD3" w:rsidR="000D6FA4" w:rsidRDefault="000D6FA4" w:rsidP="0077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любимый воспитатель»</w:t>
            </w:r>
          </w:p>
        </w:tc>
        <w:tc>
          <w:tcPr>
            <w:tcW w:w="2958" w:type="dxa"/>
            <w:vAlign w:val="center"/>
          </w:tcPr>
          <w:p w14:paraId="3383983C" w14:textId="77777777" w:rsidR="000D6FA4" w:rsidRDefault="000D6FA4" w:rsidP="0077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022" w:type="dxa"/>
            <w:vAlign w:val="center"/>
          </w:tcPr>
          <w:p w14:paraId="5A740DE9" w14:textId="77777777" w:rsidR="000D6FA4" w:rsidRDefault="000D6FA4" w:rsidP="0077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Благодарность, дружба,</w:t>
            </w:r>
          </w:p>
          <w:p w14:paraId="314694DD" w14:textId="77777777" w:rsidR="000D6FA4" w:rsidRDefault="000D6FA4" w:rsidP="0077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30E2A">
              <w:rPr>
                <w:rFonts w:ascii="Times New Roman" w:hAnsi="Times New Roman" w:cs="Times New Roman"/>
                <w:sz w:val="24"/>
                <w:szCs w:val="24"/>
              </w:rPr>
              <w:t>оциально-коммуникативное воспитание</w:t>
            </w:r>
          </w:p>
        </w:tc>
      </w:tr>
      <w:tr w:rsidR="000D6FA4" w14:paraId="57377510" w14:textId="77777777" w:rsidTr="000D6FA4">
        <w:tc>
          <w:tcPr>
            <w:tcW w:w="2956" w:type="dxa"/>
            <w:vMerge/>
            <w:shd w:val="clear" w:color="auto" w:fill="CCC0D9" w:themeFill="accent4" w:themeFillTint="66"/>
            <w:vAlign w:val="center"/>
          </w:tcPr>
          <w:p w14:paraId="0226AD20" w14:textId="77777777" w:rsidR="000D6FA4" w:rsidRDefault="000D6FA4" w:rsidP="0077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20CC4E5D" w14:textId="77777777" w:rsidR="000D6FA4" w:rsidRPr="00BA5A10" w:rsidRDefault="000D6FA4" w:rsidP="00771D4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5A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27 сентября</w:t>
            </w:r>
          </w:p>
          <w:p w14:paraId="58E6FFEE" w14:textId="77777777" w:rsidR="000D6FA4" w:rsidRDefault="000D6FA4" w:rsidP="0077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E2A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туризма</w:t>
            </w:r>
          </w:p>
        </w:tc>
        <w:tc>
          <w:tcPr>
            <w:tcW w:w="2958" w:type="dxa"/>
            <w:vAlign w:val="center"/>
          </w:tcPr>
          <w:p w14:paraId="30F53C82" w14:textId="77777777" w:rsidR="000D6FA4" w:rsidRDefault="000D6FA4" w:rsidP="0077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Туристический поход</w:t>
            </w:r>
          </w:p>
          <w:p w14:paraId="4B1F020C" w14:textId="77777777" w:rsidR="000D6FA4" w:rsidRDefault="000D6FA4" w:rsidP="0077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туристы» - поход с участием родителей</w:t>
            </w:r>
          </w:p>
        </w:tc>
        <w:tc>
          <w:tcPr>
            <w:tcW w:w="2958" w:type="dxa"/>
            <w:vAlign w:val="center"/>
          </w:tcPr>
          <w:p w14:paraId="7F9E5063" w14:textId="77777777" w:rsidR="000D6FA4" w:rsidRDefault="000D6FA4" w:rsidP="0077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022" w:type="dxa"/>
            <w:vAlign w:val="center"/>
          </w:tcPr>
          <w:p w14:paraId="777ED17C" w14:textId="77777777" w:rsidR="000D6FA4" w:rsidRDefault="000D6FA4" w:rsidP="0077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Здоровье, жизнь, </w:t>
            </w:r>
            <w:r w:rsidRPr="00C7214A">
              <w:t xml:space="preserve"> </w:t>
            </w:r>
            <w:r w:rsidRPr="00530E2A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</w:t>
            </w:r>
          </w:p>
        </w:tc>
      </w:tr>
      <w:tr w:rsidR="000D6FA4" w14:paraId="6F5398DE" w14:textId="77777777" w:rsidTr="000D6FA4">
        <w:tc>
          <w:tcPr>
            <w:tcW w:w="2956" w:type="dxa"/>
            <w:vMerge/>
            <w:shd w:val="clear" w:color="auto" w:fill="CCC0D9" w:themeFill="accent4" w:themeFillTint="66"/>
            <w:vAlign w:val="center"/>
          </w:tcPr>
          <w:p w14:paraId="7AB9DC10" w14:textId="77777777" w:rsidR="000D6FA4" w:rsidRDefault="000D6FA4" w:rsidP="000D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473C3FE2" w14:textId="27738345" w:rsidR="000D6FA4" w:rsidRPr="00BA5A10" w:rsidRDefault="000D6FA4" w:rsidP="000D6FA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2958" w:type="dxa"/>
            <w:vAlign w:val="center"/>
          </w:tcPr>
          <w:p w14:paraId="6D6B947F" w14:textId="157FB866" w:rsidR="000D6FA4" w:rsidRDefault="000D6FA4" w:rsidP="000D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9BB">
              <w:rPr>
                <w:rFonts w:ascii="Times New Roman" w:hAnsi="Times New Roman" w:cs="Times New Roman"/>
                <w:sz w:val="24"/>
                <w:szCs w:val="24"/>
              </w:rPr>
              <w:t>Художественная выставка «Краски осени» в МУ ДО «ДХШ» МОГО «Ухта»</w:t>
            </w:r>
          </w:p>
        </w:tc>
        <w:tc>
          <w:tcPr>
            <w:tcW w:w="2958" w:type="dxa"/>
            <w:vAlign w:val="center"/>
          </w:tcPr>
          <w:p w14:paraId="532CAC58" w14:textId="5FD1DBB9" w:rsidR="000D6FA4" w:rsidRDefault="000D6FA4" w:rsidP="000D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022" w:type="dxa"/>
            <w:vAlign w:val="center"/>
          </w:tcPr>
          <w:p w14:paraId="73DC8E7F" w14:textId="10E72AAA" w:rsidR="000D6FA4" w:rsidRDefault="000D6FA4" w:rsidP="000D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9BB">
              <w:rPr>
                <w:rFonts w:ascii="Times New Roman" w:hAnsi="Times New Roman" w:cs="Times New Roman"/>
                <w:sz w:val="24"/>
                <w:szCs w:val="24"/>
              </w:rPr>
              <w:t>Эстетическое направление</w:t>
            </w:r>
          </w:p>
        </w:tc>
      </w:tr>
      <w:tr w:rsidR="000D6FA4" w14:paraId="0692A61A" w14:textId="77777777" w:rsidTr="000D6FA4">
        <w:trPr>
          <w:trHeight w:val="2222"/>
        </w:trPr>
        <w:tc>
          <w:tcPr>
            <w:tcW w:w="2956" w:type="dxa"/>
            <w:vMerge w:val="restart"/>
            <w:shd w:val="clear" w:color="auto" w:fill="CCC0D9" w:themeFill="accent4" w:themeFillTint="66"/>
            <w:vAlign w:val="center"/>
          </w:tcPr>
          <w:p w14:paraId="3DF06E6D" w14:textId="16243D13" w:rsidR="000D6FA4" w:rsidRPr="008A0F3C" w:rsidRDefault="000D6FA4" w:rsidP="000D6F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A0F3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Октябрь </w:t>
            </w: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26730618" w14:textId="77777777" w:rsidR="000D6FA4" w:rsidRPr="00BA5A10" w:rsidRDefault="000D6FA4" w:rsidP="000D6FA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5A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октября</w:t>
            </w:r>
          </w:p>
          <w:p w14:paraId="4BC92776" w14:textId="25BD8643" w:rsidR="000D6FA4" w:rsidRPr="00BA5A10" w:rsidRDefault="000D6FA4" w:rsidP="000D6FA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5A1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8" w:type="dxa"/>
            <w:vAlign w:val="center"/>
          </w:tcPr>
          <w:p w14:paraId="72D46D03" w14:textId="77777777" w:rsidR="000D6FA4" w:rsidRDefault="000D6FA4" w:rsidP="000D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</w:t>
            </w:r>
          </w:p>
          <w:p w14:paraId="5A670087" w14:textId="77777777" w:rsidR="000D6FA4" w:rsidRDefault="000D6FA4" w:rsidP="000D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«Мои бабушка и дедушка»,</w:t>
            </w:r>
          </w:p>
          <w:p w14:paraId="3C8C1F5F" w14:textId="77777777" w:rsidR="000D6FA4" w:rsidRDefault="000D6FA4" w:rsidP="000D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детьми,</w:t>
            </w:r>
          </w:p>
          <w:p w14:paraId="7EFBA7DD" w14:textId="530E25D8" w:rsidR="000D6FA4" w:rsidRDefault="000D6FA4" w:rsidP="00883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vAlign w:val="center"/>
          </w:tcPr>
          <w:p w14:paraId="1763CCDD" w14:textId="185BB504" w:rsidR="000D6FA4" w:rsidRDefault="000D6FA4" w:rsidP="000D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022" w:type="dxa"/>
            <w:vAlign w:val="center"/>
          </w:tcPr>
          <w:p w14:paraId="6AB6EC43" w14:textId="617271FE" w:rsidR="000D6FA4" w:rsidRDefault="000D6FA4" w:rsidP="000D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Благодарность, </w:t>
            </w:r>
            <w:r w:rsidR="00A678FB">
              <w:rPr>
                <w:rFonts w:ascii="Times New Roman" w:hAnsi="Times New Roman" w:cs="Times New Roman"/>
                <w:sz w:val="24"/>
                <w:szCs w:val="24"/>
              </w:rPr>
              <w:t xml:space="preserve">уважение, </w:t>
            </w:r>
            <w:r w:rsidR="00A678FB" w:rsidRPr="00530E2A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r w:rsidRPr="00530E2A">
              <w:rPr>
                <w:rFonts w:ascii="Times New Roman" w:hAnsi="Times New Roman" w:cs="Times New Roman"/>
                <w:sz w:val="24"/>
                <w:szCs w:val="24"/>
              </w:rPr>
              <w:t>-коммуникативное воспитание</w:t>
            </w:r>
          </w:p>
        </w:tc>
      </w:tr>
      <w:tr w:rsidR="001D6230" w14:paraId="6CF144CC" w14:textId="77777777" w:rsidTr="000D6FA4">
        <w:trPr>
          <w:trHeight w:val="2222"/>
        </w:trPr>
        <w:tc>
          <w:tcPr>
            <w:tcW w:w="2956" w:type="dxa"/>
            <w:vMerge/>
            <w:shd w:val="clear" w:color="auto" w:fill="CCC0D9" w:themeFill="accent4" w:themeFillTint="66"/>
            <w:vAlign w:val="center"/>
          </w:tcPr>
          <w:p w14:paraId="545DF4D3" w14:textId="77777777" w:rsidR="001D6230" w:rsidRPr="008A0F3C" w:rsidRDefault="001D6230" w:rsidP="000D6F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2E76620C" w14:textId="77777777" w:rsidR="001D6230" w:rsidRPr="001D6230" w:rsidRDefault="001D6230" w:rsidP="000D6F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октября </w:t>
            </w:r>
          </w:p>
          <w:p w14:paraId="33863418" w14:textId="0FD30BBF" w:rsidR="001D6230" w:rsidRPr="00BA5A10" w:rsidRDefault="001D6230" w:rsidP="000D6FA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6469">
              <w:rPr>
                <w:rFonts w:ascii="Times New Roman" w:hAnsi="Times New Roman" w:cs="Times New Roman"/>
                <w:sz w:val="24"/>
                <w:szCs w:val="24"/>
              </w:rPr>
              <w:t>Всемирный день игры</w:t>
            </w:r>
          </w:p>
        </w:tc>
        <w:tc>
          <w:tcPr>
            <w:tcW w:w="2958" w:type="dxa"/>
            <w:vAlign w:val="center"/>
          </w:tcPr>
          <w:p w14:paraId="3E8956B5" w14:textId="132DC434" w:rsidR="001D6230" w:rsidRDefault="001D6230" w:rsidP="000D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дворовых игр с воспитанниками и родителями</w:t>
            </w:r>
          </w:p>
        </w:tc>
        <w:tc>
          <w:tcPr>
            <w:tcW w:w="2958" w:type="dxa"/>
            <w:vAlign w:val="center"/>
          </w:tcPr>
          <w:p w14:paraId="35D03D5D" w14:textId="5710D683" w:rsidR="001D6230" w:rsidRDefault="001D6230" w:rsidP="000D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3022" w:type="dxa"/>
            <w:vAlign w:val="center"/>
          </w:tcPr>
          <w:p w14:paraId="10CEE9F0" w14:textId="1DEDE16E" w:rsidR="001D6230" w:rsidRDefault="001D6230" w:rsidP="000D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30E2A">
              <w:rPr>
                <w:rFonts w:ascii="Times New Roman" w:hAnsi="Times New Roman" w:cs="Times New Roman"/>
                <w:sz w:val="24"/>
                <w:szCs w:val="24"/>
              </w:rPr>
              <w:t>оциально-коммуникативное воспитание</w:t>
            </w:r>
          </w:p>
        </w:tc>
      </w:tr>
      <w:tr w:rsidR="00D35FF7" w14:paraId="3FBE8E9C" w14:textId="77777777" w:rsidTr="000D6FA4">
        <w:trPr>
          <w:trHeight w:val="2222"/>
        </w:trPr>
        <w:tc>
          <w:tcPr>
            <w:tcW w:w="2956" w:type="dxa"/>
            <w:vMerge/>
            <w:shd w:val="clear" w:color="auto" w:fill="CCC0D9" w:themeFill="accent4" w:themeFillTint="66"/>
            <w:vAlign w:val="center"/>
          </w:tcPr>
          <w:p w14:paraId="4302ABE1" w14:textId="77777777" w:rsidR="00D35FF7" w:rsidRPr="008A0F3C" w:rsidRDefault="00D35FF7" w:rsidP="000D6F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0ED14775" w14:textId="60CD6296" w:rsidR="00D35FF7" w:rsidRPr="00D35FF7" w:rsidRDefault="00D35FF7" w:rsidP="00D35FF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35FF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16 октября </w:t>
            </w:r>
          </w:p>
          <w:p w14:paraId="0DAF04F6" w14:textId="6856B0E6" w:rsidR="00D35FF7" w:rsidRPr="00D35FF7" w:rsidRDefault="00D35FF7" w:rsidP="00D35FF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35FF7">
              <w:rPr>
                <w:rFonts w:ascii="Times New Roman" w:hAnsi="Times New Roman" w:cs="Times New Roman"/>
                <w:iCs/>
                <w:sz w:val="24"/>
                <w:szCs w:val="24"/>
              </w:rPr>
              <w:t>Международный день хлеба</w:t>
            </w:r>
            <w:r w:rsidRPr="00D35FF7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</w:r>
          </w:p>
          <w:p w14:paraId="5888C242" w14:textId="03E10108" w:rsidR="00D35FF7" w:rsidRPr="00771D4E" w:rsidRDefault="00D35FF7" w:rsidP="00D35FF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58" w:type="dxa"/>
            <w:vAlign w:val="center"/>
          </w:tcPr>
          <w:p w14:paraId="49F6DCBA" w14:textId="77777777" w:rsidR="00D35FF7" w:rsidRPr="00D35FF7" w:rsidRDefault="00D35FF7" w:rsidP="00D35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FF7">
              <w:rPr>
                <w:rFonts w:ascii="Times New Roman" w:hAnsi="Times New Roman" w:cs="Times New Roman"/>
                <w:sz w:val="24"/>
                <w:szCs w:val="24"/>
              </w:rPr>
              <w:t>Беседы с детьми</w:t>
            </w:r>
          </w:p>
          <w:p w14:paraId="119150EB" w14:textId="3D4C5536" w:rsidR="00D35FF7" w:rsidRDefault="00D35FF7" w:rsidP="00D35FF7">
            <w:pPr>
              <w:jc w:val="center"/>
            </w:pPr>
            <w:r w:rsidRPr="00D35FF7">
              <w:rPr>
                <w:rFonts w:ascii="Times New Roman" w:hAnsi="Times New Roman" w:cs="Times New Roman"/>
                <w:sz w:val="24"/>
                <w:szCs w:val="24"/>
              </w:rPr>
              <w:t>«Хлеб – всему голова»</w:t>
            </w:r>
          </w:p>
        </w:tc>
        <w:tc>
          <w:tcPr>
            <w:tcW w:w="2958" w:type="dxa"/>
            <w:vAlign w:val="center"/>
          </w:tcPr>
          <w:p w14:paraId="0EDA1347" w14:textId="49606056" w:rsidR="00D35FF7" w:rsidRDefault="00D35FF7" w:rsidP="000D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022" w:type="dxa"/>
            <w:vAlign w:val="center"/>
          </w:tcPr>
          <w:p w14:paraId="5F223E58" w14:textId="19DF0B91" w:rsidR="00D35FF7" w:rsidRDefault="00D35FF7" w:rsidP="000D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воспитание</w:t>
            </w:r>
          </w:p>
        </w:tc>
      </w:tr>
      <w:tr w:rsidR="000D6FA4" w14:paraId="2470674D" w14:textId="77777777" w:rsidTr="000D6FA4">
        <w:trPr>
          <w:trHeight w:val="2222"/>
        </w:trPr>
        <w:tc>
          <w:tcPr>
            <w:tcW w:w="2956" w:type="dxa"/>
            <w:vMerge/>
            <w:shd w:val="clear" w:color="auto" w:fill="CCC0D9" w:themeFill="accent4" w:themeFillTint="66"/>
            <w:vAlign w:val="center"/>
          </w:tcPr>
          <w:p w14:paraId="0592B9C3" w14:textId="124903D2" w:rsidR="000D6FA4" w:rsidRPr="008A0F3C" w:rsidRDefault="000D6FA4" w:rsidP="000D6F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75E9D921" w14:textId="77777777" w:rsidR="000D6FA4" w:rsidRPr="00771D4E" w:rsidRDefault="000D6FA4" w:rsidP="000D6FA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1D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71D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Третье воскресенье</w:t>
            </w:r>
          </w:p>
          <w:p w14:paraId="6C940D0D" w14:textId="273BC7F1" w:rsidR="000D6FA4" w:rsidRDefault="000D6FA4" w:rsidP="000D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5A10">
              <w:rPr>
                <w:rFonts w:ascii="Times New Roman" w:hAnsi="Times New Roman" w:cs="Times New Roman"/>
                <w:sz w:val="24"/>
                <w:szCs w:val="24"/>
              </w:rPr>
              <w:t>День отца</w:t>
            </w:r>
            <w:r w:rsidRPr="008A0F3C">
              <w:rPr>
                <w:rFonts w:ascii="Times New Roman" w:hAnsi="Times New Roman" w:cs="Times New Roman"/>
                <w:sz w:val="24"/>
                <w:szCs w:val="24"/>
                <w:shd w:val="clear" w:color="auto" w:fill="DAEEF3" w:themeFill="accent5" w:themeFillTint="33"/>
              </w:rPr>
              <w:t xml:space="preserve"> 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8" w:type="dxa"/>
            <w:vAlign w:val="center"/>
          </w:tcPr>
          <w:p w14:paraId="3B723341" w14:textId="235BFE0F" w:rsidR="000D6FA4" w:rsidRDefault="000D6FA4" w:rsidP="000D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 для пап,</w:t>
            </w:r>
            <w:r w:rsidR="00410EE5">
              <w:rPr>
                <w:rFonts w:ascii="Times New Roman" w:hAnsi="Times New Roman" w:cs="Times New Roman"/>
                <w:sz w:val="24"/>
                <w:szCs w:val="24"/>
              </w:rPr>
              <w:t xml:space="preserve"> видео поздравления для пап, </w:t>
            </w:r>
          </w:p>
          <w:p w14:paraId="27252220" w14:textId="77777777" w:rsidR="000D6FA4" w:rsidRDefault="000D6FA4" w:rsidP="000D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3D4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отцов «Самый сильный! Самый смелый!»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38F400D" w14:textId="1B980EFB" w:rsidR="000D6FA4" w:rsidRDefault="000D6FA4" w:rsidP="000D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vAlign w:val="center"/>
          </w:tcPr>
          <w:p w14:paraId="1999127C" w14:textId="117B5E99" w:rsidR="000D6FA4" w:rsidRDefault="000D6FA4" w:rsidP="000D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022" w:type="dxa"/>
            <w:vAlign w:val="center"/>
          </w:tcPr>
          <w:p w14:paraId="2066D7C5" w14:textId="71D9DAC0" w:rsidR="000D6FA4" w:rsidRDefault="000D6FA4" w:rsidP="000D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Благодарность, </w:t>
            </w:r>
            <w:r w:rsidR="00D0129A">
              <w:rPr>
                <w:rFonts w:ascii="Times New Roman" w:hAnsi="Times New Roman" w:cs="Times New Roman"/>
                <w:sz w:val="24"/>
                <w:szCs w:val="24"/>
              </w:rPr>
              <w:t xml:space="preserve">уважение, </w:t>
            </w:r>
            <w:r w:rsidR="00D0129A" w:rsidRPr="00530E2A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r w:rsidRPr="00530E2A">
              <w:rPr>
                <w:rFonts w:ascii="Times New Roman" w:hAnsi="Times New Roman" w:cs="Times New Roman"/>
                <w:sz w:val="24"/>
                <w:szCs w:val="24"/>
              </w:rPr>
              <w:t>-коммуникативное воспитание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трудовое воспитание</w:t>
            </w:r>
          </w:p>
        </w:tc>
      </w:tr>
      <w:tr w:rsidR="008836D2" w14:paraId="7303898E" w14:textId="77777777" w:rsidTr="008836D2">
        <w:trPr>
          <w:trHeight w:val="2222"/>
        </w:trPr>
        <w:tc>
          <w:tcPr>
            <w:tcW w:w="2956" w:type="dxa"/>
            <w:shd w:val="clear" w:color="auto" w:fill="CCC0D9" w:themeFill="accent4" w:themeFillTint="66"/>
            <w:vAlign w:val="center"/>
          </w:tcPr>
          <w:p w14:paraId="4362E9F3" w14:textId="77777777" w:rsidR="008836D2" w:rsidRPr="008A0F3C" w:rsidRDefault="008836D2" w:rsidP="000D6F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62D3C233" w14:textId="70CE0374" w:rsidR="008836D2" w:rsidRPr="00086826" w:rsidRDefault="008836D2" w:rsidP="000D6FA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8682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24 октября </w:t>
            </w:r>
          </w:p>
          <w:p w14:paraId="44B5E931" w14:textId="41EAABF6" w:rsidR="008836D2" w:rsidRPr="00771D4E" w:rsidRDefault="008836D2" w:rsidP="000D6FA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36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День русской матрёшки</w:t>
            </w:r>
          </w:p>
        </w:tc>
        <w:tc>
          <w:tcPr>
            <w:tcW w:w="2958" w:type="dxa"/>
            <w:vAlign w:val="center"/>
          </w:tcPr>
          <w:p w14:paraId="79EFBA74" w14:textId="77777777" w:rsidR="008836D2" w:rsidRDefault="008836D2" w:rsidP="000D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36D2">
              <w:rPr>
                <w:rFonts w:ascii="Times New Roman" w:hAnsi="Times New Roman" w:cs="Times New Roman"/>
                <w:sz w:val="24"/>
                <w:szCs w:val="24"/>
              </w:rPr>
              <w:t>азвлечение «Крошечки – русские матрешечки»</w:t>
            </w:r>
          </w:p>
          <w:p w14:paraId="6B38D17E" w14:textId="77777777" w:rsidR="008836D2" w:rsidRDefault="008836D2" w:rsidP="000D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FD572" w14:textId="315A2B38" w:rsidR="008836D2" w:rsidRDefault="008836D2" w:rsidP="000D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6D2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  <w:r w:rsidRPr="008836D2">
              <w:rPr>
                <w:rFonts w:ascii="Times New Roman" w:hAnsi="Times New Roman" w:cs="Times New Roman"/>
                <w:sz w:val="24"/>
                <w:szCs w:val="24"/>
              </w:rPr>
              <w:br/>
              <w:t>сообщения: «А знаете ли</w:t>
            </w:r>
            <w:r w:rsidRPr="008836D2">
              <w:rPr>
                <w:rFonts w:ascii="Times New Roman" w:hAnsi="Times New Roman" w:cs="Times New Roman"/>
                <w:sz w:val="24"/>
                <w:szCs w:val="24"/>
              </w:rPr>
              <w:br/>
              <w:t>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откуда появились матрешки?»</w:t>
            </w:r>
          </w:p>
        </w:tc>
        <w:tc>
          <w:tcPr>
            <w:tcW w:w="2958" w:type="dxa"/>
          </w:tcPr>
          <w:p w14:paraId="331F6D40" w14:textId="77777777" w:rsidR="008836D2" w:rsidRDefault="008836D2" w:rsidP="00883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  <w:p w14:paraId="70AA2B75" w14:textId="77777777" w:rsidR="008836D2" w:rsidRDefault="008836D2" w:rsidP="00883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EE62FC" w14:textId="77777777" w:rsidR="008836D2" w:rsidRDefault="008836D2" w:rsidP="00883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B4129" w14:textId="77777777" w:rsidR="008836D2" w:rsidRDefault="008836D2" w:rsidP="00883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AB8AF" w14:textId="77777777" w:rsidR="008836D2" w:rsidRDefault="008836D2" w:rsidP="00883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C2553" w14:textId="7EEF8267" w:rsidR="008836D2" w:rsidRDefault="008836D2" w:rsidP="00883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022" w:type="dxa"/>
            <w:vAlign w:val="center"/>
          </w:tcPr>
          <w:p w14:paraId="5AE08963" w14:textId="6E441725" w:rsidR="008836D2" w:rsidRDefault="008836D2" w:rsidP="000D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6D2">
              <w:rPr>
                <w:rFonts w:ascii="Times New Roman" w:hAnsi="Times New Roman" w:cs="Times New Roman"/>
                <w:sz w:val="24"/>
                <w:szCs w:val="24"/>
              </w:rPr>
              <w:t>Патриотическое, познавательное воспитание</w:t>
            </w:r>
          </w:p>
        </w:tc>
      </w:tr>
      <w:tr w:rsidR="00D0129A" w14:paraId="536D71A0" w14:textId="77777777" w:rsidTr="00364F60">
        <w:trPr>
          <w:trHeight w:val="1487"/>
        </w:trPr>
        <w:tc>
          <w:tcPr>
            <w:tcW w:w="2956" w:type="dxa"/>
            <w:vMerge w:val="restart"/>
            <w:shd w:val="clear" w:color="auto" w:fill="CCC0D9" w:themeFill="accent4" w:themeFillTint="66"/>
            <w:vAlign w:val="center"/>
          </w:tcPr>
          <w:p w14:paraId="14D3EF97" w14:textId="77777777" w:rsidR="00D0129A" w:rsidRPr="008A0F3C" w:rsidRDefault="00D0129A" w:rsidP="00D01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A0F3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Ноябрь </w:t>
            </w: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3809DDD7" w14:textId="77777777" w:rsidR="00D0129A" w:rsidRPr="00771D4E" w:rsidRDefault="00D0129A" w:rsidP="00D012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1D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4 ноября </w:t>
            </w:r>
          </w:p>
          <w:p w14:paraId="5C5CCA37" w14:textId="6D905074" w:rsidR="00D0129A" w:rsidRDefault="00D0129A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народного единства»</w:t>
            </w:r>
          </w:p>
        </w:tc>
        <w:tc>
          <w:tcPr>
            <w:tcW w:w="2958" w:type="dxa"/>
            <w:vAlign w:val="center"/>
          </w:tcPr>
          <w:p w14:paraId="6561DD1D" w14:textId="77777777" w:rsidR="00364F60" w:rsidRDefault="00364F60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Фоторепортаж</w:t>
            </w:r>
          </w:p>
          <w:p w14:paraId="03462AA2" w14:textId="4BABC4D5" w:rsidR="00364F60" w:rsidRDefault="00364F60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«Зачем надо дружить?» </w:t>
            </w:r>
          </w:p>
          <w:p w14:paraId="2AEB069D" w14:textId="77777777" w:rsidR="00364F60" w:rsidRDefault="00364F60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13232" w14:textId="35DE4432" w:rsidR="00D0129A" w:rsidRDefault="00364F60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D3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«Живут в России разные народ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ы»</w:t>
            </w:r>
          </w:p>
        </w:tc>
        <w:tc>
          <w:tcPr>
            <w:tcW w:w="2958" w:type="dxa"/>
          </w:tcPr>
          <w:p w14:paraId="09A166D5" w14:textId="16F67632" w:rsidR="00D0129A" w:rsidRDefault="00D0129A" w:rsidP="00364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="00364F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14:paraId="6BF51E32" w14:textId="77777777" w:rsidR="00364F60" w:rsidRDefault="00364F60" w:rsidP="00364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93594" w14:textId="77777777" w:rsidR="00364F60" w:rsidRDefault="00364F60" w:rsidP="00364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4F7BDD" w14:textId="74F286A1" w:rsidR="00364F60" w:rsidRDefault="00364F60" w:rsidP="00364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022" w:type="dxa"/>
            <w:vAlign w:val="center"/>
          </w:tcPr>
          <w:p w14:paraId="1B4F7CA4" w14:textId="7E7322FD" w:rsidR="00D0129A" w:rsidRDefault="00D0129A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Патриотическое, трудовое и познавательное воспитание</w:t>
            </w:r>
          </w:p>
        </w:tc>
      </w:tr>
      <w:tr w:rsidR="00086826" w14:paraId="51C17A7F" w14:textId="77777777" w:rsidTr="00086826">
        <w:trPr>
          <w:trHeight w:val="1487"/>
        </w:trPr>
        <w:tc>
          <w:tcPr>
            <w:tcW w:w="2956" w:type="dxa"/>
            <w:vMerge/>
            <w:shd w:val="clear" w:color="auto" w:fill="CCC0D9" w:themeFill="accent4" w:themeFillTint="66"/>
            <w:vAlign w:val="center"/>
          </w:tcPr>
          <w:p w14:paraId="2A714623" w14:textId="77777777" w:rsidR="00086826" w:rsidRPr="008A0F3C" w:rsidRDefault="00086826" w:rsidP="00D01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1FF7E091" w14:textId="77777777" w:rsidR="00086826" w:rsidRPr="00086826" w:rsidRDefault="00086826" w:rsidP="00D012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868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12 ноября </w:t>
            </w:r>
          </w:p>
          <w:p w14:paraId="569C7578" w14:textId="40949A7F" w:rsidR="00086826" w:rsidRPr="00086826" w:rsidRDefault="00086826" w:rsidP="00D0129A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8682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Синичкин день</w:t>
            </w:r>
          </w:p>
        </w:tc>
        <w:tc>
          <w:tcPr>
            <w:tcW w:w="2958" w:type="dxa"/>
            <w:vAlign w:val="center"/>
          </w:tcPr>
          <w:p w14:paraId="4B5364BE" w14:textId="4247C677" w:rsidR="00086826" w:rsidRDefault="00086826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кормушек для птиц</w:t>
            </w:r>
          </w:p>
        </w:tc>
        <w:tc>
          <w:tcPr>
            <w:tcW w:w="2958" w:type="dxa"/>
            <w:vAlign w:val="center"/>
          </w:tcPr>
          <w:p w14:paraId="594CB94B" w14:textId="3CF831FF" w:rsidR="00086826" w:rsidRDefault="00086826" w:rsidP="00086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022" w:type="dxa"/>
            <w:vAlign w:val="center"/>
          </w:tcPr>
          <w:p w14:paraId="6F6D5E24" w14:textId="662E1029" w:rsidR="00086826" w:rsidRDefault="00086826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Трудовое и познавательное воспитание</w:t>
            </w:r>
          </w:p>
        </w:tc>
      </w:tr>
      <w:tr w:rsidR="00D0129A" w14:paraId="3C336718" w14:textId="77777777" w:rsidTr="0093286A">
        <w:tc>
          <w:tcPr>
            <w:tcW w:w="2956" w:type="dxa"/>
            <w:vMerge/>
            <w:shd w:val="clear" w:color="auto" w:fill="CCC0D9" w:themeFill="accent4" w:themeFillTint="66"/>
            <w:vAlign w:val="center"/>
          </w:tcPr>
          <w:p w14:paraId="28ACF3FF" w14:textId="77777777" w:rsidR="00D0129A" w:rsidRDefault="00D0129A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1997A54E" w14:textId="77777777" w:rsidR="00D0129A" w:rsidRPr="00771D4E" w:rsidRDefault="00D0129A" w:rsidP="00D012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1D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 ноября</w:t>
            </w:r>
          </w:p>
          <w:p w14:paraId="7CCD9A08" w14:textId="69AD582E" w:rsidR="00D0129A" w:rsidRDefault="00D0129A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рождение Деда Мороза»</w:t>
            </w:r>
          </w:p>
        </w:tc>
        <w:tc>
          <w:tcPr>
            <w:tcW w:w="2958" w:type="dxa"/>
            <w:vAlign w:val="center"/>
          </w:tcPr>
          <w:p w14:paraId="3A1CDB6A" w14:textId="77777777" w:rsidR="00D0129A" w:rsidRDefault="00D0129A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001A5145" w14:textId="77777777" w:rsidR="00D0129A" w:rsidRDefault="00D0129A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«Интересные факты из жизни деда Мороза»,</w:t>
            </w:r>
          </w:p>
          <w:p w14:paraId="0CAC7CCA" w14:textId="77777777" w:rsidR="00D0129A" w:rsidRDefault="00D0129A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подарков деду Морозу.</w:t>
            </w:r>
          </w:p>
          <w:p w14:paraId="6EFBBFB9" w14:textId="7E75B156" w:rsidR="00D0129A" w:rsidRDefault="00D0129A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vAlign w:val="center"/>
          </w:tcPr>
          <w:p w14:paraId="4AF70B40" w14:textId="503C181E" w:rsidR="00D0129A" w:rsidRDefault="00D0129A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022" w:type="dxa"/>
            <w:vAlign w:val="center"/>
          </w:tcPr>
          <w:p w14:paraId="02777796" w14:textId="2C760ABC" w:rsidR="00D0129A" w:rsidRDefault="00D0129A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Эстетическое, познавательное и трудовое воспитание</w:t>
            </w:r>
          </w:p>
        </w:tc>
      </w:tr>
      <w:tr w:rsidR="00D0129A" w14:paraId="7439F411" w14:textId="77777777" w:rsidTr="0021622E">
        <w:tc>
          <w:tcPr>
            <w:tcW w:w="2956" w:type="dxa"/>
            <w:vMerge/>
            <w:shd w:val="clear" w:color="auto" w:fill="CCC0D9" w:themeFill="accent4" w:themeFillTint="66"/>
            <w:vAlign w:val="center"/>
          </w:tcPr>
          <w:p w14:paraId="65F4FAF9" w14:textId="77777777" w:rsidR="00D0129A" w:rsidRDefault="00D0129A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233A9636" w14:textId="77777777" w:rsidR="00D0129A" w:rsidRPr="00771D4E" w:rsidRDefault="00D0129A" w:rsidP="00D012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1D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Последнее воскресенье ноября</w:t>
            </w:r>
          </w:p>
          <w:p w14:paraId="024D06DD" w14:textId="19A169C4" w:rsidR="00D0129A" w:rsidRPr="00771D4E" w:rsidRDefault="00D0129A" w:rsidP="00D012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матери в России»</w:t>
            </w:r>
          </w:p>
        </w:tc>
        <w:tc>
          <w:tcPr>
            <w:tcW w:w="2958" w:type="dxa"/>
            <w:vAlign w:val="center"/>
          </w:tcPr>
          <w:p w14:paraId="79F0EB38" w14:textId="77777777" w:rsidR="00086826" w:rsidRDefault="00D0129A" w:rsidP="00086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E1">
              <w:rPr>
                <w:rFonts w:ascii="Times New Roman" w:hAnsi="Times New Roman" w:cs="Times New Roman"/>
                <w:sz w:val="24"/>
                <w:szCs w:val="24"/>
              </w:rPr>
              <w:t>Муниципальный форум для мам школьников и дошкольников «Разговор о важном: любовь, которая двигает мир вперед»</w:t>
            </w:r>
            <w:r w:rsidR="000868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659D1FE" w14:textId="2E0E6978" w:rsidR="00086826" w:rsidRDefault="00086826" w:rsidP="00086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Челлендж </w:t>
            </w:r>
          </w:p>
          <w:p w14:paraId="2ED9DF6E" w14:textId="77777777" w:rsidR="00086826" w:rsidRDefault="00086826" w:rsidP="00086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«Селфи с мамой»</w:t>
            </w:r>
          </w:p>
          <w:p w14:paraId="600D0F0B" w14:textId="1C2924D1" w:rsidR="00D0129A" w:rsidRDefault="00D0129A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vAlign w:val="center"/>
          </w:tcPr>
          <w:p w14:paraId="0EE8294D" w14:textId="77777777" w:rsidR="00D0129A" w:rsidRDefault="00D0129A" w:rsidP="00216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3-7 лет</w:t>
            </w:r>
          </w:p>
          <w:p w14:paraId="3CEF0E4E" w14:textId="77777777" w:rsidR="00086826" w:rsidRDefault="00086826" w:rsidP="00216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004F8" w14:textId="77777777" w:rsidR="00086826" w:rsidRDefault="00086826" w:rsidP="00216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3C3A2" w14:textId="77777777" w:rsidR="00086826" w:rsidRDefault="00086826" w:rsidP="00216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4F3D2" w14:textId="77777777" w:rsidR="00086826" w:rsidRDefault="00086826" w:rsidP="00216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071321" w14:textId="52CB24FF" w:rsidR="00086826" w:rsidRDefault="00086826" w:rsidP="00216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лет</w:t>
            </w:r>
          </w:p>
        </w:tc>
        <w:tc>
          <w:tcPr>
            <w:tcW w:w="3022" w:type="dxa"/>
            <w:vAlign w:val="center"/>
          </w:tcPr>
          <w:p w14:paraId="5A75CCAD" w14:textId="49E2844E" w:rsidR="00D0129A" w:rsidRDefault="00D0129A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Благодарность, уважение, трудовое воспитание, социально-коммуникативное воспитание</w:t>
            </w:r>
          </w:p>
        </w:tc>
      </w:tr>
      <w:tr w:rsidR="00D0129A" w14:paraId="302BF659" w14:textId="77777777" w:rsidTr="000D6FA4">
        <w:tc>
          <w:tcPr>
            <w:tcW w:w="2956" w:type="dxa"/>
            <w:vMerge/>
            <w:shd w:val="clear" w:color="auto" w:fill="CCC0D9" w:themeFill="accent4" w:themeFillTint="66"/>
            <w:vAlign w:val="center"/>
          </w:tcPr>
          <w:p w14:paraId="1B06E701" w14:textId="77777777" w:rsidR="00D0129A" w:rsidRDefault="00D0129A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503D87BD" w14:textId="77777777" w:rsidR="00D0129A" w:rsidRDefault="00D0129A" w:rsidP="00D012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 ноября</w:t>
            </w:r>
          </w:p>
          <w:p w14:paraId="0296ABAD" w14:textId="638D2C2F" w:rsidR="00D0129A" w:rsidRDefault="00D0129A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D4E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2958" w:type="dxa"/>
            <w:vAlign w:val="center"/>
          </w:tcPr>
          <w:p w14:paraId="1EA62AE3" w14:textId="77777777" w:rsidR="00D0129A" w:rsidRDefault="00D0129A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в группах</w:t>
            </w:r>
          </w:p>
          <w:p w14:paraId="63B1C3A6" w14:textId="67C8027B" w:rsidR="00D0129A" w:rsidRDefault="00D0129A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«Герб моей страны»</w:t>
            </w:r>
          </w:p>
        </w:tc>
        <w:tc>
          <w:tcPr>
            <w:tcW w:w="2958" w:type="dxa"/>
            <w:vAlign w:val="center"/>
          </w:tcPr>
          <w:p w14:paraId="44568868" w14:textId="4088DFA2" w:rsidR="00D0129A" w:rsidRDefault="00D0129A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3022" w:type="dxa"/>
            <w:vAlign w:val="center"/>
          </w:tcPr>
          <w:p w14:paraId="46BBDD77" w14:textId="126A1B64" w:rsidR="00D0129A" w:rsidRDefault="00D0129A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Родина, культура, патриотическое воспитание, эстетическое воспитание</w:t>
            </w:r>
          </w:p>
        </w:tc>
      </w:tr>
      <w:tr w:rsidR="00D0129A" w14:paraId="0EF01224" w14:textId="77777777" w:rsidTr="000D6FA4">
        <w:tc>
          <w:tcPr>
            <w:tcW w:w="2956" w:type="dxa"/>
            <w:vMerge w:val="restart"/>
            <w:shd w:val="clear" w:color="auto" w:fill="CCC0D9" w:themeFill="accent4" w:themeFillTint="66"/>
            <w:vAlign w:val="center"/>
          </w:tcPr>
          <w:p w14:paraId="21967F30" w14:textId="01988BC0" w:rsidR="00D0129A" w:rsidRDefault="00D0129A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3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Декабрь</w:t>
            </w: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653B5CB4" w14:textId="77777777" w:rsidR="00D0129A" w:rsidRPr="00771D4E" w:rsidRDefault="00D0129A" w:rsidP="00D012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1D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декабря</w:t>
            </w:r>
          </w:p>
          <w:p w14:paraId="23D1EF4A" w14:textId="3160599B" w:rsidR="00D0129A" w:rsidRPr="00771D4E" w:rsidRDefault="00D0129A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«Международный день инвалидов»</w:t>
            </w:r>
          </w:p>
        </w:tc>
        <w:tc>
          <w:tcPr>
            <w:tcW w:w="2958" w:type="dxa"/>
            <w:vAlign w:val="center"/>
          </w:tcPr>
          <w:p w14:paraId="585A5E95" w14:textId="77777777" w:rsidR="00D0129A" w:rsidRDefault="00D0129A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14:paraId="1DEB5AB7" w14:textId="77777777" w:rsidR="00D0129A" w:rsidRDefault="00D0129A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«Если добрый ты»</w:t>
            </w:r>
          </w:p>
          <w:p w14:paraId="6D49D2D1" w14:textId="6C7EBE1E" w:rsidR="00D0129A" w:rsidRDefault="00D0129A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vAlign w:val="center"/>
          </w:tcPr>
          <w:p w14:paraId="44299E73" w14:textId="6903D720" w:rsidR="00D0129A" w:rsidRDefault="00D0129A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022" w:type="dxa"/>
            <w:vAlign w:val="center"/>
          </w:tcPr>
          <w:p w14:paraId="0BB08BCE" w14:textId="5360CCC0" w:rsidR="00D0129A" w:rsidRDefault="00D0129A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Уважение, социально-коммуникативное воспитание</w:t>
            </w:r>
          </w:p>
        </w:tc>
      </w:tr>
      <w:tr w:rsidR="00D0129A" w14:paraId="188011F8" w14:textId="77777777" w:rsidTr="000D6FA4">
        <w:tc>
          <w:tcPr>
            <w:tcW w:w="2956" w:type="dxa"/>
            <w:vMerge/>
            <w:shd w:val="clear" w:color="auto" w:fill="CCC0D9" w:themeFill="accent4" w:themeFillTint="66"/>
            <w:vAlign w:val="center"/>
          </w:tcPr>
          <w:p w14:paraId="2AF49A50" w14:textId="3511A94C" w:rsidR="00D0129A" w:rsidRPr="008A0F3C" w:rsidRDefault="00D0129A" w:rsidP="00D01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4BC85B60" w14:textId="77777777" w:rsidR="00D0129A" w:rsidRPr="00E139C8" w:rsidRDefault="00D0129A" w:rsidP="00D012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9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декабря</w:t>
            </w:r>
          </w:p>
          <w:p w14:paraId="579B8464" w14:textId="6066572D" w:rsidR="00D0129A" w:rsidRDefault="00D0129A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9C8">
              <w:rPr>
                <w:rFonts w:ascii="Times New Roman" w:hAnsi="Times New Roman" w:cs="Times New Roman"/>
                <w:sz w:val="24"/>
                <w:szCs w:val="24"/>
              </w:rPr>
              <w:t>День заказов (письма) Деду Морозу</w:t>
            </w:r>
          </w:p>
        </w:tc>
        <w:tc>
          <w:tcPr>
            <w:tcW w:w="2958" w:type="dxa"/>
            <w:vAlign w:val="center"/>
          </w:tcPr>
          <w:p w14:paraId="37C9FAC2" w14:textId="512B495D" w:rsidR="00D0129A" w:rsidRDefault="00D0129A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писем Деду Морозу</w:t>
            </w:r>
          </w:p>
        </w:tc>
        <w:tc>
          <w:tcPr>
            <w:tcW w:w="2958" w:type="dxa"/>
            <w:vAlign w:val="center"/>
          </w:tcPr>
          <w:p w14:paraId="5AA5B71F" w14:textId="17C49D33" w:rsidR="00D0129A" w:rsidRDefault="00D0129A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022" w:type="dxa"/>
            <w:vAlign w:val="center"/>
          </w:tcPr>
          <w:p w14:paraId="226F0784" w14:textId="6E2A6E1B" w:rsidR="00D0129A" w:rsidRDefault="00D0129A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Культура, с</w:t>
            </w:r>
            <w:r w:rsidRPr="00530E2A">
              <w:rPr>
                <w:rFonts w:ascii="Times New Roman" w:hAnsi="Times New Roman" w:cs="Times New Roman"/>
                <w:sz w:val="24"/>
                <w:szCs w:val="24"/>
              </w:rPr>
              <w:t>оциально-коммуникативное воспитание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познавательное</w:t>
            </w:r>
          </w:p>
        </w:tc>
      </w:tr>
      <w:tr w:rsidR="00D0129A" w14:paraId="5ADAACA9" w14:textId="77777777" w:rsidTr="000D6FA4">
        <w:tc>
          <w:tcPr>
            <w:tcW w:w="2956" w:type="dxa"/>
            <w:vMerge/>
            <w:shd w:val="clear" w:color="auto" w:fill="CCC0D9" w:themeFill="accent4" w:themeFillTint="66"/>
            <w:vAlign w:val="center"/>
          </w:tcPr>
          <w:p w14:paraId="043E27B8" w14:textId="77777777" w:rsidR="00D0129A" w:rsidRDefault="00D0129A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5A931599" w14:textId="77777777" w:rsidR="00D0129A" w:rsidRDefault="00D0129A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06B6B" w14:textId="77777777" w:rsidR="00D0129A" w:rsidRDefault="00D0129A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5C3BC" w14:textId="77777777" w:rsidR="00D0129A" w:rsidRDefault="00D0129A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2D14C" w14:textId="77777777" w:rsidR="00D0129A" w:rsidRPr="00C62003" w:rsidRDefault="00D0129A" w:rsidP="00D012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20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 декабря</w:t>
            </w:r>
          </w:p>
          <w:p w14:paraId="03242DD3" w14:textId="77777777" w:rsidR="00D0129A" w:rsidRDefault="00D0129A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62003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DFEA9A2" w14:textId="77777777" w:rsidR="00D0129A" w:rsidRDefault="00D0129A" w:rsidP="00D01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E6540" w14:textId="77777777" w:rsidR="00D0129A" w:rsidRDefault="00D0129A" w:rsidP="00D01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F17FA" w14:textId="77777777" w:rsidR="00D0129A" w:rsidRDefault="00D0129A" w:rsidP="00D01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878F7D" w14:textId="77777777" w:rsidR="00D0129A" w:rsidRDefault="00D0129A" w:rsidP="00D01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58AF9" w14:textId="6CCEF4D2" w:rsidR="00D0129A" w:rsidRPr="00771D4E" w:rsidRDefault="00D0129A" w:rsidP="00D0129A">
            <w:pPr>
              <w:jc w:val="center"/>
              <w:rPr>
                <w:i/>
              </w:rPr>
            </w:pPr>
          </w:p>
        </w:tc>
        <w:tc>
          <w:tcPr>
            <w:tcW w:w="2958" w:type="dxa"/>
            <w:vAlign w:val="center"/>
          </w:tcPr>
          <w:p w14:paraId="25C192AE" w14:textId="77777777" w:rsidR="00D0129A" w:rsidRDefault="00D0129A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  <w:p w14:paraId="0E24D1AA" w14:textId="77777777" w:rsidR="00D0129A" w:rsidRDefault="00D0129A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«Поможем бездомным животным вместе»,</w:t>
            </w:r>
          </w:p>
          <w:p w14:paraId="358C1FEE" w14:textId="77777777" w:rsidR="00D0129A" w:rsidRDefault="00D0129A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«Волонтеры. Мотивирующий мультфильм о добровольцах»</w:t>
            </w:r>
          </w:p>
          <w:p w14:paraId="5BB1B7A3" w14:textId="77777777" w:rsidR="00D0129A" w:rsidRDefault="00D0129A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EE1AC" w14:textId="77777777" w:rsidR="00D0129A" w:rsidRDefault="00D0129A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846E2F" w14:textId="77777777" w:rsidR="00D0129A" w:rsidRDefault="00D0129A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F15F53" w14:textId="5A9874B1" w:rsidR="00D0129A" w:rsidRDefault="00D0129A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vAlign w:val="center"/>
          </w:tcPr>
          <w:p w14:paraId="6AE2F06E" w14:textId="62782B70" w:rsidR="00D0129A" w:rsidRDefault="00D0129A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022" w:type="dxa"/>
            <w:vAlign w:val="center"/>
          </w:tcPr>
          <w:p w14:paraId="1F2EA0C7" w14:textId="790D6934" w:rsidR="00D0129A" w:rsidRDefault="00A35251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Уважение, </w:t>
            </w:r>
            <w:r w:rsidRPr="00530E2A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r w:rsidR="00D0129A" w:rsidRPr="00530E2A">
              <w:rPr>
                <w:rFonts w:ascii="Times New Roman" w:hAnsi="Times New Roman" w:cs="Times New Roman"/>
                <w:sz w:val="24"/>
                <w:szCs w:val="24"/>
              </w:rPr>
              <w:t>-коммуникативное воспитание</w:t>
            </w:r>
            <w:r w:rsidR="00D0129A">
              <w:rPr>
                <w:rFonts w:ascii="Times New Roman" w:hAnsi="Times New Roman" w:cs="Times New Roman"/>
                <w:sz w:val="24"/>
                <w:szCs w:val="24"/>
              </w:rPr>
              <w:t>, трудовое воспитание</w:t>
            </w:r>
          </w:p>
        </w:tc>
      </w:tr>
      <w:tr w:rsidR="009F3D5D" w14:paraId="6E764EEE" w14:textId="77777777" w:rsidTr="000D6FA4">
        <w:tc>
          <w:tcPr>
            <w:tcW w:w="2956" w:type="dxa"/>
            <w:vMerge w:val="restart"/>
            <w:shd w:val="clear" w:color="auto" w:fill="CCC0D9" w:themeFill="accent4" w:themeFillTint="66"/>
            <w:vAlign w:val="center"/>
          </w:tcPr>
          <w:p w14:paraId="29367D0A" w14:textId="77777777" w:rsidR="009F3D5D" w:rsidRPr="008A0F3C" w:rsidRDefault="009F3D5D" w:rsidP="00D01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A0F3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Январь</w:t>
            </w: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186878A1" w14:textId="77777777" w:rsidR="009F3D5D" w:rsidRPr="005D6A44" w:rsidRDefault="009F3D5D" w:rsidP="0026281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6A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9-10 января</w:t>
            </w:r>
          </w:p>
          <w:p w14:paraId="646F493F" w14:textId="7AE8763A" w:rsidR="009F3D5D" w:rsidRDefault="009F3D5D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«Святки»</w:t>
            </w:r>
          </w:p>
        </w:tc>
        <w:tc>
          <w:tcPr>
            <w:tcW w:w="2958" w:type="dxa"/>
            <w:vAlign w:val="center"/>
          </w:tcPr>
          <w:p w14:paraId="430C82AF" w14:textId="77777777" w:rsidR="009F3D5D" w:rsidRDefault="009F3D5D" w:rsidP="00262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  <w:p w14:paraId="3F71227D" w14:textId="51FE57E7" w:rsidR="009F3D5D" w:rsidRDefault="009F3D5D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«Веселые Святки-колядки»</w:t>
            </w:r>
          </w:p>
        </w:tc>
        <w:tc>
          <w:tcPr>
            <w:tcW w:w="2958" w:type="dxa"/>
            <w:vAlign w:val="center"/>
          </w:tcPr>
          <w:p w14:paraId="7244ED60" w14:textId="4AC779ED" w:rsidR="009F3D5D" w:rsidRDefault="00D4396E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F3D5D">
              <w:rPr>
                <w:rFonts w:ascii="Times New Roman" w:hAnsi="Times New Roman" w:cs="Times New Roman"/>
                <w:sz w:val="24"/>
                <w:szCs w:val="24"/>
              </w:rPr>
              <w:t>-7 лет</w:t>
            </w:r>
          </w:p>
        </w:tc>
        <w:tc>
          <w:tcPr>
            <w:tcW w:w="3022" w:type="dxa"/>
            <w:vAlign w:val="center"/>
          </w:tcPr>
          <w:p w14:paraId="59535F27" w14:textId="183E7FCC" w:rsidR="009F3D5D" w:rsidRDefault="009F3D5D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воспитание, культура</w:t>
            </w:r>
          </w:p>
        </w:tc>
      </w:tr>
      <w:tr w:rsidR="009F3D5D" w14:paraId="09E2BB3E" w14:textId="77777777" w:rsidTr="000D6FA4">
        <w:tc>
          <w:tcPr>
            <w:tcW w:w="2956" w:type="dxa"/>
            <w:vMerge/>
            <w:shd w:val="clear" w:color="auto" w:fill="CCC0D9" w:themeFill="accent4" w:themeFillTint="66"/>
            <w:vAlign w:val="center"/>
          </w:tcPr>
          <w:p w14:paraId="2788B876" w14:textId="77777777" w:rsidR="009F3D5D" w:rsidRPr="008A0F3C" w:rsidRDefault="009F3D5D" w:rsidP="00D01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6F75D156" w14:textId="77777777" w:rsidR="009F3D5D" w:rsidRPr="005D6A44" w:rsidRDefault="009F3D5D" w:rsidP="007A46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6A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 января</w:t>
            </w:r>
          </w:p>
          <w:p w14:paraId="431950D2" w14:textId="15ECB878" w:rsidR="009F3D5D" w:rsidRPr="005D6A44" w:rsidRDefault="009F3D5D" w:rsidP="00D012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«Всемирный день снега» </w:t>
            </w:r>
          </w:p>
        </w:tc>
        <w:tc>
          <w:tcPr>
            <w:tcW w:w="2958" w:type="dxa"/>
            <w:vAlign w:val="center"/>
          </w:tcPr>
          <w:p w14:paraId="3D3E6CD8" w14:textId="356DA08C" w:rsidR="009F3D5D" w:rsidRDefault="009F3D5D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экспериментирования</w:t>
            </w:r>
          </w:p>
        </w:tc>
        <w:tc>
          <w:tcPr>
            <w:tcW w:w="2958" w:type="dxa"/>
            <w:vAlign w:val="center"/>
          </w:tcPr>
          <w:p w14:paraId="1EE26B2B" w14:textId="382A8B48" w:rsidR="009F3D5D" w:rsidRDefault="00763D0D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3D5D">
              <w:rPr>
                <w:rFonts w:ascii="Times New Roman" w:hAnsi="Times New Roman" w:cs="Times New Roman"/>
                <w:sz w:val="24"/>
                <w:szCs w:val="24"/>
              </w:rPr>
              <w:t>-7 лет</w:t>
            </w:r>
          </w:p>
        </w:tc>
        <w:tc>
          <w:tcPr>
            <w:tcW w:w="3022" w:type="dxa"/>
            <w:vAlign w:val="center"/>
          </w:tcPr>
          <w:p w14:paraId="6F361C25" w14:textId="3B7E86D5" w:rsidR="009F3D5D" w:rsidRDefault="009F3D5D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Трудовое, познавательное воспитание</w:t>
            </w:r>
          </w:p>
        </w:tc>
      </w:tr>
      <w:tr w:rsidR="009F3D5D" w14:paraId="30C67C5F" w14:textId="77777777" w:rsidTr="000D6FA4">
        <w:tc>
          <w:tcPr>
            <w:tcW w:w="2956" w:type="dxa"/>
            <w:vMerge/>
            <w:shd w:val="clear" w:color="auto" w:fill="CCC0D9" w:themeFill="accent4" w:themeFillTint="66"/>
            <w:vAlign w:val="center"/>
          </w:tcPr>
          <w:p w14:paraId="4BBEF2A7" w14:textId="77777777" w:rsidR="009F3D5D" w:rsidRDefault="009F3D5D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0005B791" w14:textId="77777777" w:rsidR="009F3D5D" w:rsidRPr="005D6A44" w:rsidRDefault="009F3D5D" w:rsidP="00D012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6A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 января</w:t>
            </w:r>
          </w:p>
          <w:p w14:paraId="765FD90A" w14:textId="77777777" w:rsidR="009F3D5D" w:rsidRDefault="009F3D5D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деда Мороза и Снегурочки»</w:t>
            </w:r>
          </w:p>
          <w:p w14:paraId="15B03ACD" w14:textId="44D02419" w:rsidR="009F3D5D" w:rsidRDefault="009F3D5D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vAlign w:val="center"/>
          </w:tcPr>
          <w:p w14:paraId="303A86DE" w14:textId="77777777" w:rsidR="009F3D5D" w:rsidRDefault="009F3D5D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карусель</w:t>
            </w:r>
          </w:p>
          <w:p w14:paraId="24CC7928" w14:textId="5054ADD7" w:rsidR="009F3D5D" w:rsidRDefault="009F3D5D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(Просмотр мультфильмов)</w:t>
            </w:r>
          </w:p>
        </w:tc>
        <w:tc>
          <w:tcPr>
            <w:tcW w:w="2958" w:type="dxa"/>
            <w:vAlign w:val="center"/>
          </w:tcPr>
          <w:p w14:paraId="5350AD3A" w14:textId="44EA7D2F" w:rsidR="009F3D5D" w:rsidRDefault="00F4411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F3D5D">
              <w:rPr>
                <w:rFonts w:ascii="Times New Roman" w:hAnsi="Times New Roman" w:cs="Times New Roman"/>
                <w:sz w:val="24"/>
                <w:szCs w:val="24"/>
              </w:rPr>
              <w:t>-7 лет</w:t>
            </w:r>
          </w:p>
        </w:tc>
        <w:tc>
          <w:tcPr>
            <w:tcW w:w="3022" w:type="dxa"/>
            <w:vAlign w:val="center"/>
          </w:tcPr>
          <w:p w14:paraId="59125EAA" w14:textId="42FD75D4" w:rsidR="009F3D5D" w:rsidRDefault="009F3D5D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воспитание, культура</w:t>
            </w:r>
          </w:p>
        </w:tc>
      </w:tr>
      <w:tr w:rsidR="009F3D5D" w14:paraId="035219FA" w14:textId="77777777" w:rsidTr="000D6FA4">
        <w:tc>
          <w:tcPr>
            <w:tcW w:w="2956" w:type="dxa"/>
            <w:vMerge/>
            <w:shd w:val="clear" w:color="auto" w:fill="CCC0D9" w:themeFill="accent4" w:themeFillTint="66"/>
            <w:vAlign w:val="center"/>
          </w:tcPr>
          <w:p w14:paraId="499E0F78" w14:textId="77777777" w:rsidR="009F3D5D" w:rsidRDefault="009F3D5D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1A294443" w14:textId="109E2BFF" w:rsidR="009F3D5D" w:rsidRDefault="009F3D5D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2958" w:type="dxa"/>
            <w:vAlign w:val="center"/>
          </w:tcPr>
          <w:p w14:paraId="147DFDE8" w14:textId="7374411C" w:rsidR="009F3D5D" w:rsidRDefault="009F3D5D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9BB">
              <w:rPr>
                <w:rFonts w:ascii="Times New Roman" w:hAnsi="Times New Roman" w:cs="Times New Roman"/>
                <w:sz w:val="24"/>
                <w:szCs w:val="24"/>
              </w:rPr>
              <w:t>Акция «Синичкин день» (изготовление съедобных кормушек)</w:t>
            </w:r>
          </w:p>
        </w:tc>
        <w:tc>
          <w:tcPr>
            <w:tcW w:w="2958" w:type="dxa"/>
            <w:vAlign w:val="center"/>
          </w:tcPr>
          <w:p w14:paraId="40825C1D" w14:textId="72E5B76A" w:rsidR="009F3D5D" w:rsidRDefault="009F3D5D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лет</w:t>
            </w:r>
          </w:p>
        </w:tc>
        <w:tc>
          <w:tcPr>
            <w:tcW w:w="3022" w:type="dxa"/>
            <w:vAlign w:val="center"/>
          </w:tcPr>
          <w:p w14:paraId="64148C2A" w14:textId="159B8197" w:rsidR="009F3D5D" w:rsidRDefault="009F3D5D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9BB">
              <w:rPr>
                <w:rFonts w:ascii="Times New Roman" w:hAnsi="Times New Roman" w:cs="Times New Roman"/>
                <w:sz w:val="24"/>
                <w:szCs w:val="24"/>
              </w:rPr>
              <w:t>Трудовое и духовно-нравственное направления</w:t>
            </w:r>
          </w:p>
        </w:tc>
      </w:tr>
      <w:tr w:rsidR="009F3D5D" w14:paraId="74C97A88" w14:textId="77777777" w:rsidTr="000D6FA4">
        <w:tc>
          <w:tcPr>
            <w:tcW w:w="2956" w:type="dxa"/>
            <w:vMerge/>
            <w:shd w:val="clear" w:color="auto" w:fill="CCC0D9" w:themeFill="accent4" w:themeFillTint="66"/>
            <w:vAlign w:val="center"/>
          </w:tcPr>
          <w:p w14:paraId="1039354D" w14:textId="77777777" w:rsidR="009F3D5D" w:rsidRDefault="009F3D5D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391B62CB" w14:textId="77777777" w:rsidR="009F3D5D" w:rsidRPr="005C2FEC" w:rsidRDefault="009F3D5D" w:rsidP="00D01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FEC">
              <w:rPr>
                <w:rFonts w:ascii="Times New Roman" w:hAnsi="Times New Roman" w:cs="Times New Roman"/>
                <w:b/>
                <w:sz w:val="24"/>
                <w:szCs w:val="24"/>
              </w:rPr>
              <w:t>27 января</w:t>
            </w:r>
          </w:p>
          <w:p w14:paraId="7DBE7F45" w14:textId="6AA9DFBC" w:rsidR="009F3D5D" w:rsidRPr="005D6A44" w:rsidRDefault="009F3D5D" w:rsidP="00D012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C2FEC">
              <w:rPr>
                <w:rFonts w:ascii="Times New Roman" w:hAnsi="Times New Roman" w:cs="Times New Roman"/>
                <w:sz w:val="24"/>
                <w:szCs w:val="24"/>
              </w:rPr>
              <w:t>День снятия блокады Ленинграда; День освобождения Красной армией крупнейшего "лагеря смерти" Аушвиц-Биркенау (Освенцима) - День памяти жертв Холокоста</w:t>
            </w:r>
          </w:p>
        </w:tc>
        <w:tc>
          <w:tcPr>
            <w:tcW w:w="2958" w:type="dxa"/>
            <w:vAlign w:val="center"/>
          </w:tcPr>
          <w:p w14:paraId="10257208" w14:textId="1ABDAB6E" w:rsidR="009F3D5D" w:rsidRDefault="009F3D5D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детьми, просмотр презентаций</w:t>
            </w:r>
          </w:p>
        </w:tc>
        <w:tc>
          <w:tcPr>
            <w:tcW w:w="2958" w:type="dxa"/>
            <w:vAlign w:val="center"/>
          </w:tcPr>
          <w:p w14:paraId="0794490B" w14:textId="68FAE0E5" w:rsidR="009F3D5D" w:rsidRDefault="009F3D5D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3022" w:type="dxa"/>
            <w:vAlign w:val="center"/>
          </w:tcPr>
          <w:p w14:paraId="5EC2DDF2" w14:textId="432E1E13" w:rsidR="009F3D5D" w:rsidRDefault="009F3D5D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воспитание, культура, уважение, духовно-нравственное воспитание, жизнь, человек</w:t>
            </w:r>
          </w:p>
        </w:tc>
      </w:tr>
      <w:tr w:rsidR="00F4411F" w14:paraId="2B16F388" w14:textId="77777777" w:rsidTr="000D6FA4">
        <w:tc>
          <w:tcPr>
            <w:tcW w:w="2956" w:type="dxa"/>
            <w:vMerge w:val="restart"/>
            <w:shd w:val="clear" w:color="auto" w:fill="CCC0D9" w:themeFill="accent4" w:themeFillTint="66"/>
            <w:vAlign w:val="center"/>
          </w:tcPr>
          <w:p w14:paraId="779E3831" w14:textId="77777777" w:rsidR="00F4411F" w:rsidRPr="008A0F3C" w:rsidRDefault="00F4411F" w:rsidP="00D01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A0F3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Февраль</w:t>
            </w: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28166B55" w14:textId="77777777" w:rsidR="00F4411F" w:rsidRPr="005D6A44" w:rsidRDefault="00F4411F" w:rsidP="00790DA4">
            <w:pPr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D6A44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8 февраля</w:t>
            </w:r>
          </w:p>
          <w:p w14:paraId="772D1E0A" w14:textId="7F2071F8" w:rsidR="00F4411F" w:rsidRPr="005C2FEC" w:rsidRDefault="00F4411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C2FE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День российской науки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58" w:type="dxa"/>
            <w:vAlign w:val="center"/>
          </w:tcPr>
          <w:p w14:paraId="1AC12BFC" w14:textId="77777777" w:rsidR="00F4411F" w:rsidRDefault="00F4411F" w:rsidP="00790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14:paraId="7FC123CE" w14:textId="77777777" w:rsidR="00F4411F" w:rsidRDefault="00F4411F" w:rsidP="00790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«Кто такой ученый», </w:t>
            </w:r>
          </w:p>
          <w:p w14:paraId="2902994D" w14:textId="2F879E0F" w:rsidR="00F4411F" w:rsidRDefault="00F4411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Экспериментальная деятельность</w:t>
            </w:r>
          </w:p>
        </w:tc>
        <w:tc>
          <w:tcPr>
            <w:tcW w:w="2958" w:type="dxa"/>
            <w:vAlign w:val="center"/>
          </w:tcPr>
          <w:p w14:paraId="63BFF942" w14:textId="5F297BA6" w:rsidR="00F4411F" w:rsidRDefault="00992C45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4411F">
              <w:rPr>
                <w:rFonts w:ascii="Times New Roman" w:hAnsi="Times New Roman" w:cs="Times New Roman"/>
                <w:sz w:val="24"/>
                <w:szCs w:val="24"/>
              </w:rPr>
              <w:t>-7 лет</w:t>
            </w:r>
          </w:p>
        </w:tc>
        <w:tc>
          <w:tcPr>
            <w:tcW w:w="3022" w:type="dxa"/>
            <w:vAlign w:val="center"/>
          </w:tcPr>
          <w:p w14:paraId="56CA5475" w14:textId="7BF8BEC4" w:rsidR="00F4411F" w:rsidRDefault="00F4411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Познание, трудовое воспитание</w:t>
            </w:r>
          </w:p>
        </w:tc>
      </w:tr>
      <w:tr w:rsidR="00F4411F" w14:paraId="29FB4102" w14:textId="77777777" w:rsidTr="000D6FA4">
        <w:tc>
          <w:tcPr>
            <w:tcW w:w="2956" w:type="dxa"/>
            <w:vMerge/>
            <w:shd w:val="clear" w:color="auto" w:fill="CCC0D9" w:themeFill="accent4" w:themeFillTint="66"/>
            <w:vAlign w:val="center"/>
          </w:tcPr>
          <w:p w14:paraId="23AE9031" w14:textId="77777777" w:rsidR="00F4411F" w:rsidRPr="008A0F3C" w:rsidRDefault="00F4411F" w:rsidP="00D01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67B5D7FA" w14:textId="77777777" w:rsidR="00F4411F" w:rsidRDefault="00F4411F" w:rsidP="00EB706A">
            <w:pPr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15 февраля</w:t>
            </w:r>
          </w:p>
          <w:p w14:paraId="7ADE6CCE" w14:textId="462B88BB" w:rsidR="00F4411F" w:rsidRPr="00F4411F" w:rsidRDefault="00F4411F" w:rsidP="00D0129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4411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«День памяти о россиянах, исполнявших служебный долг за пределами Отечества»</w:t>
            </w:r>
          </w:p>
        </w:tc>
        <w:tc>
          <w:tcPr>
            <w:tcW w:w="2958" w:type="dxa"/>
            <w:vAlign w:val="center"/>
          </w:tcPr>
          <w:p w14:paraId="0F2951E4" w14:textId="77777777" w:rsidR="00F4411F" w:rsidRDefault="00F4411F" w:rsidP="00EB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</w:t>
            </w:r>
          </w:p>
          <w:p w14:paraId="42012634" w14:textId="3F375725" w:rsidR="00F4411F" w:rsidRDefault="00F4411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5925">
              <w:rPr>
                <w:rFonts w:ascii="Times New Roman" w:hAnsi="Times New Roman" w:cs="Times New Roman"/>
                <w:sz w:val="24"/>
                <w:szCs w:val="24"/>
              </w:rPr>
              <w:t>Герои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8" w:type="dxa"/>
            <w:vAlign w:val="center"/>
          </w:tcPr>
          <w:p w14:paraId="41236D09" w14:textId="4916EC93" w:rsidR="00F4411F" w:rsidRDefault="00F4411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5-7 лет </w:t>
            </w:r>
          </w:p>
        </w:tc>
        <w:tc>
          <w:tcPr>
            <w:tcW w:w="3022" w:type="dxa"/>
            <w:vAlign w:val="center"/>
          </w:tcPr>
          <w:p w14:paraId="071ACB70" w14:textId="0F7E9DD8" w:rsidR="00F4411F" w:rsidRPr="00955925" w:rsidRDefault="00F4411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25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направление</w:t>
            </w:r>
          </w:p>
        </w:tc>
      </w:tr>
      <w:tr w:rsidR="00F4411F" w14:paraId="607BD39C" w14:textId="77777777" w:rsidTr="000D6FA4">
        <w:tc>
          <w:tcPr>
            <w:tcW w:w="2956" w:type="dxa"/>
            <w:vMerge/>
            <w:shd w:val="clear" w:color="auto" w:fill="CCC0D9" w:themeFill="accent4" w:themeFillTint="66"/>
            <w:vAlign w:val="center"/>
          </w:tcPr>
          <w:p w14:paraId="09A665C7" w14:textId="77777777" w:rsidR="00F4411F" w:rsidRPr="008A0F3C" w:rsidRDefault="00F4411F" w:rsidP="00D01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705044D4" w14:textId="77777777" w:rsidR="00F4411F" w:rsidRPr="005D6A44" w:rsidRDefault="00F4411F" w:rsidP="00D012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6A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 февраля</w:t>
            </w:r>
          </w:p>
          <w:p w14:paraId="4F9B4873" w14:textId="526D6DFA" w:rsidR="00F4411F" w:rsidRPr="005D6A44" w:rsidRDefault="00F4411F" w:rsidP="00D0129A">
            <w:pPr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A280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еждународный день родного языка</w:t>
            </w:r>
          </w:p>
        </w:tc>
        <w:tc>
          <w:tcPr>
            <w:tcW w:w="2958" w:type="dxa"/>
            <w:vAlign w:val="center"/>
          </w:tcPr>
          <w:p w14:paraId="4BCFE61D" w14:textId="77777777" w:rsidR="00F4411F" w:rsidRDefault="00F4411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по русским народным сказкам,</w:t>
            </w:r>
          </w:p>
          <w:p w14:paraId="01BBC52C" w14:textId="77777777" w:rsidR="00F4411F" w:rsidRDefault="00F4411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14:paraId="133756B8" w14:textId="1B87EC46" w:rsidR="00F4411F" w:rsidRDefault="00F4411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«Страна грамотеев»</w:t>
            </w:r>
          </w:p>
        </w:tc>
        <w:tc>
          <w:tcPr>
            <w:tcW w:w="2958" w:type="dxa"/>
            <w:vAlign w:val="center"/>
          </w:tcPr>
          <w:p w14:paraId="4D069CBF" w14:textId="346BFFEF" w:rsidR="00F4411F" w:rsidRDefault="00354728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4411F">
              <w:rPr>
                <w:rFonts w:ascii="Times New Roman" w:hAnsi="Times New Roman" w:cs="Times New Roman"/>
                <w:sz w:val="24"/>
                <w:szCs w:val="24"/>
              </w:rPr>
              <w:t>-7 лет</w:t>
            </w:r>
          </w:p>
        </w:tc>
        <w:tc>
          <w:tcPr>
            <w:tcW w:w="3022" w:type="dxa"/>
            <w:vAlign w:val="center"/>
          </w:tcPr>
          <w:p w14:paraId="11B8254E" w14:textId="52B54479" w:rsidR="00F4411F" w:rsidRDefault="00F4411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воспитание, художественное воспитание</w:t>
            </w:r>
          </w:p>
        </w:tc>
      </w:tr>
      <w:tr w:rsidR="00F4411F" w14:paraId="37F5A151" w14:textId="77777777" w:rsidTr="000D6FA4">
        <w:tc>
          <w:tcPr>
            <w:tcW w:w="2956" w:type="dxa"/>
            <w:vMerge/>
            <w:shd w:val="clear" w:color="auto" w:fill="CCC0D9" w:themeFill="accent4" w:themeFillTint="66"/>
            <w:vAlign w:val="center"/>
          </w:tcPr>
          <w:p w14:paraId="2A8978E2" w14:textId="77777777" w:rsidR="00F4411F" w:rsidRDefault="00F4411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1211CA4C" w14:textId="77777777" w:rsidR="00F4411F" w:rsidRPr="005D6A44" w:rsidRDefault="00F4411F" w:rsidP="00D012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6A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 февраля</w:t>
            </w:r>
          </w:p>
          <w:p w14:paraId="50939F01" w14:textId="4F8A7A6F" w:rsidR="00F4411F" w:rsidRDefault="00F4411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A44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958" w:type="dxa"/>
            <w:vAlign w:val="center"/>
          </w:tcPr>
          <w:p w14:paraId="66332206" w14:textId="0B504F2F" w:rsidR="00F4411F" w:rsidRDefault="00F4411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рисунков, фестиваль «Папшоу»</w:t>
            </w:r>
          </w:p>
        </w:tc>
        <w:tc>
          <w:tcPr>
            <w:tcW w:w="2958" w:type="dxa"/>
            <w:vAlign w:val="center"/>
          </w:tcPr>
          <w:p w14:paraId="52AD1D17" w14:textId="7C28284C" w:rsidR="00F4411F" w:rsidRDefault="00F4411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022" w:type="dxa"/>
            <w:vAlign w:val="center"/>
          </w:tcPr>
          <w:p w14:paraId="5641DE2F" w14:textId="0A9E3E2E" w:rsidR="00F4411F" w:rsidRDefault="00F4411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воспитание, ф</w:t>
            </w:r>
            <w:r w:rsidRPr="00955925">
              <w:rPr>
                <w:rFonts w:ascii="Times New Roman" w:hAnsi="Times New Roman" w:cs="Times New Roman"/>
                <w:sz w:val="24"/>
                <w:szCs w:val="24"/>
              </w:rPr>
              <w:t>изическо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F4411F" w14:paraId="5141C09C" w14:textId="77777777" w:rsidTr="000D6FA4">
        <w:tc>
          <w:tcPr>
            <w:tcW w:w="2956" w:type="dxa"/>
            <w:vMerge/>
            <w:shd w:val="clear" w:color="auto" w:fill="CCC0D9" w:themeFill="accent4" w:themeFillTint="66"/>
            <w:vAlign w:val="center"/>
          </w:tcPr>
          <w:p w14:paraId="653A7E02" w14:textId="77777777" w:rsidR="00F4411F" w:rsidRDefault="00F4411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4379A39F" w14:textId="77777777" w:rsidR="00F4411F" w:rsidRPr="005D6A44" w:rsidRDefault="00F4411F" w:rsidP="00D012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6A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24 февраля-2 марта</w:t>
            </w:r>
          </w:p>
          <w:p w14:paraId="137F6ECD" w14:textId="2C86E50D" w:rsidR="00F4411F" w:rsidRDefault="00F4411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«Масленица»</w:t>
            </w:r>
          </w:p>
        </w:tc>
        <w:tc>
          <w:tcPr>
            <w:tcW w:w="2958" w:type="dxa"/>
            <w:vAlign w:val="center"/>
          </w:tcPr>
          <w:p w14:paraId="1ACA6912" w14:textId="09103723" w:rsidR="00F4411F" w:rsidRDefault="00F4411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A44">
              <w:rPr>
                <w:rFonts w:ascii="Times New Roman" w:hAnsi="Times New Roman" w:cs="Times New Roman"/>
                <w:sz w:val="24"/>
                <w:szCs w:val="24"/>
              </w:rPr>
              <w:t>Участие в массовых масленичных гуляниях «Проводы зимы»</w:t>
            </w:r>
          </w:p>
        </w:tc>
        <w:tc>
          <w:tcPr>
            <w:tcW w:w="2958" w:type="dxa"/>
            <w:vAlign w:val="center"/>
          </w:tcPr>
          <w:p w14:paraId="622D8CA9" w14:textId="3873F2A4" w:rsidR="00F4411F" w:rsidRDefault="00F4411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лет</w:t>
            </w:r>
          </w:p>
        </w:tc>
        <w:tc>
          <w:tcPr>
            <w:tcW w:w="3022" w:type="dxa"/>
            <w:vAlign w:val="center"/>
          </w:tcPr>
          <w:p w14:paraId="087A2749" w14:textId="7D3AFC35" w:rsidR="00F4411F" w:rsidRDefault="00F4411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воспитание, культура, духовно-нравственное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воспитание, жизнь, человек </w:t>
            </w:r>
          </w:p>
        </w:tc>
      </w:tr>
      <w:tr w:rsidR="00F4411F" w14:paraId="4C3B91FA" w14:textId="77777777" w:rsidTr="000D6FA4">
        <w:tc>
          <w:tcPr>
            <w:tcW w:w="2956" w:type="dxa"/>
            <w:vMerge/>
            <w:shd w:val="clear" w:color="auto" w:fill="CCC0D9" w:themeFill="accent4" w:themeFillTint="66"/>
            <w:vAlign w:val="center"/>
          </w:tcPr>
          <w:p w14:paraId="6286F723" w14:textId="77777777" w:rsidR="00F4411F" w:rsidRDefault="00F4411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7179DC36" w14:textId="77777777" w:rsidR="00F4411F" w:rsidRPr="005D6A44" w:rsidRDefault="00F4411F" w:rsidP="00D012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6A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неделя</w:t>
            </w:r>
          </w:p>
          <w:p w14:paraId="6D1E57A6" w14:textId="6B01EE76" w:rsidR="00F4411F" w:rsidRDefault="00F4411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A44">
              <w:rPr>
                <w:rFonts w:ascii="Times New Roman" w:hAnsi="Times New Roman" w:cs="Times New Roman"/>
                <w:sz w:val="24"/>
                <w:szCs w:val="24"/>
              </w:rPr>
              <w:t>Всероссийский забег «Лыжня России»</w:t>
            </w:r>
          </w:p>
        </w:tc>
        <w:tc>
          <w:tcPr>
            <w:tcW w:w="2958" w:type="dxa"/>
            <w:vAlign w:val="center"/>
          </w:tcPr>
          <w:p w14:paraId="40155F09" w14:textId="068B73BD" w:rsidR="00F4411F" w:rsidRDefault="00F4411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A44">
              <w:rPr>
                <w:rFonts w:ascii="Times New Roman" w:hAnsi="Times New Roman" w:cs="Times New Roman"/>
                <w:sz w:val="24"/>
                <w:szCs w:val="24"/>
              </w:rPr>
              <w:t>Массовое катание на лыжах</w:t>
            </w:r>
          </w:p>
        </w:tc>
        <w:tc>
          <w:tcPr>
            <w:tcW w:w="2958" w:type="dxa"/>
            <w:vAlign w:val="center"/>
          </w:tcPr>
          <w:p w14:paraId="0EEBAD1F" w14:textId="73923146" w:rsidR="00F4411F" w:rsidRDefault="00F4411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022" w:type="dxa"/>
            <w:vAlign w:val="center"/>
          </w:tcPr>
          <w:p w14:paraId="025D315E" w14:textId="278D78EB" w:rsidR="00F4411F" w:rsidRDefault="00F4411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A44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</w:tr>
      <w:tr w:rsidR="00A3140C" w14:paraId="705999C6" w14:textId="77777777" w:rsidTr="000D6FA4">
        <w:tc>
          <w:tcPr>
            <w:tcW w:w="2956" w:type="dxa"/>
            <w:vMerge w:val="restart"/>
            <w:shd w:val="clear" w:color="auto" w:fill="CCC0D9" w:themeFill="accent4" w:themeFillTint="66"/>
            <w:vAlign w:val="center"/>
          </w:tcPr>
          <w:p w14:paraId="1E3F1E60" w14:textId="77777777" w:rsidR="00A3140C" w:rsidRDefault="00A3140C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7CFD9F" w14:textId="77777777" w:rsidR="00A3140C" w:rsidRDefault="00A3140C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1AB82B" w14:textId="77777777" w:rsidR="00A3140C" w:rsidRDefault="00A3140C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1829C2" w14:textId="77777777" w:rsidR="00A3140C" w:rsidRDefault="00A3140C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6ACAD" w14:textId="77777777" w:rsidR="00A3140C" w:rsidRDefault="00A3140C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B4157" w14:textId="77777777" w:rsidR="00A3140C" w:rsidRPr="008A0F3C" w:rsidRDefault="00A3140C" w:rsidP="00D01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A0F3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Март</w:t>
            </w: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275925EA" w14:textId="77777777" w:rsidR="00A3140C" w:rsidRPr="005D6A44" w:rsidRDefault="00A3140C" w:rsidP="009637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6A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 марта</w:t>
            </w:r>
          </w:p>
          <w:p w14:paraId="52DF8F7E" w14:textId="22103F87" w:rsidR="00A3140C" w:rsidRDefault="00A3140C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A44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2958" w:type="dxa"/>
            <w:vAlign w:val="center"/>
          </w:tcPr>
          <w:p w14:paraId="6590AD7D" w14:textId="6461D663" w:rsidR="00A3140C" w:rsidRDefault="00A3140C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A44">
              <w:rPr>
                <w:rFonts w:ascii="Times New Roman" w:hAnsi="Times New Roman" w:cs="Times New Roman"/>
                <w:sz w:val="24"/>
                <w:szCs w:val="24"/>
              </w:rPr>
              <w:t>Творческая маст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ерская по изготовлению подарков, развлечения с участием родителей</w:t>
            </w:r>
          </w:p>
        </w:tc>
        <w:tc>
          <w:tcPr>
            <w:tcW w:w="2958" w:type="dxa"/>
            <w:vAlign w:val="center"/>
          </w:tcPr>
          <w:p w14:paraId="7A5C70A5" w14:textId="186A8496" w:rsidR="00A3140C" w:rsidRDefault="00A3140C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022" w:type="dxa"/>
            <w:vAlign w:val="center"/>
          </w:tcPr>
          <w:p w14:paraId="475A5AC9" w14:textId="496D2231" w:rsidR="00A3140C" w:rsidRDefault="00A3140C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воспитание, культура, духовно-нравственное воспитание, трудовое воспитание</w:t>
            </w:r>
          </w:p>
        </w:tc>
      </w:tr>
      <w:tr w:rsidR="00A3140C" w14:paraId="3FA6FF85" w14:textId="77777777" w:rsidTr="000D6FA4">
        <w:tc>
          <w:tcPr>
            <w:tcW w:w="2956" w:type="dxa"/>
            <w:vMerge/>
            <w:shd w:val="clear" w:color="auto" w:fill="CCC0D9" w:themeFill="accent4" w:themeFillTint="66"/>
            <w:vAlign w:val="center"/>
          </w:tcPr>
          <w:p w14:paraId="5D6E8C37" w14:textId="77777777" w:rsidR="00A3140C" w:rsidRDefault="00A3140C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6C31DD07" w14:textId="77777777" w:rsidR="00A3140C" w:rsidRPr="005D6A44" w:rsidRDefault="00A3140C" w:rsidP="008731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6A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 марта</w:t>
            </w:r>
          </w:p>
          <w:p w14:paraId="7505F8B0" w14:textId="4FF93E38" w:rsidR="00A3140C" w:rsidRPr="005D6A44" w:rsidRDefault="00A3140C" w:rsidP="00D012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6A44">
              <w:rPr>
                <w:rFonts w:ascii="Times New Roman" w:hAnsi="Times New Roman" w:cs="Times New Roman"/>
                <w:sz w:val="24"/>
                <w:szCs w:val="24"/>
              </w:rPr>
              <w:t xml:space="preserve"> День воссоединения Крыма с Россией</w:t>
            </w:r>
          </w:p>
        </w:tc>
        <w:tc>
          <w:tcPr>
            <w:tcW w:w="2958" w:type="dxa"/>
            <w:vAlign w:val="center"/>
          </w:tcPr>
          <w:p w14:paraId="27D4BABE" w14:textId="77777777" w:rsidR="00A3140C" w:rsidRDefault="00A3140C" w:rsidP="008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с детьми на данную тему, просмотр презентаций </w:t>
            </w:r>
          </w:p>
          <w:p w14:paraId="0122688F" w14:textId="270CE10B" w:rsidR="00A3140C" w:rsidRDefault="00A3140C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«Крым наш»</w:t>
            </w:r>
          </w:p>
        </w:tc>
        <w:tc>
          <w:tcPr>
            <w:tcW w:w="2958" w:type="dxa"/>
            <w:vAlign w:val="center"/>
          </w:tcPr>
          <w:p w14:paraId="2011E9BA" w14:textId="34222A8E" w:rsidR="00A3140C" w:rsidRDefault="00A3140C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022" w:type="dxa"/>
            <w:vAlign w:val="center"/>
          </w:tcPr>
          <w:p w14:paraId="6A404BC0" w14:textId="1DC74EF9" w:rsidR="00A3140C" w:rsidRDefault="00A3140C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воспитание, культура</w:t>
            </w:r>
          </w:p>
        </w:tc>
      </w:tr>
      <w:tr w:rsidR="00A3140C" w14:paraId="0C81AF32" w14:textId="77777777" w:rsidTr="000D6FA4">
        <w:tc>
          <w:tcPr>
            <w:tcW w:w="2956" w:type="dxa"/>
            <w:vMerge/>
            <w:shd w:val="clear" w:color="auto" w:fill="CCC0D9" w:themeFill="accent4" w:themeFillTint="66"/>
            <w:vAlign w:val="center"/>
          </w:tcPr>
          <w:p w14:paraId="386D2915" w14:textId="77777777" w:rsidR="00A3140C" w:rsidRDefault="00A3140C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7B6879C7" w14:textId="77777777" w:rsidR="00A3140C" w:rsidRPr="005D6A44" w:rsidRDefault="00A3140C" w:rsidP="00D012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6A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27 марта</w:t>
            </w:r>
          </w:p>
          <w:p w14:paraId="48CBC368" w14:textId="7214CDDD" w:rsidR="00A3140C" w:rsidRDefault="00A3140C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«Всемирный день театра»</w:t>
            </w:r>
          </w:p>
        </w:tc>
        <w:tc>
          <w:tcPr>
            <w:tcW w:w="2958" w:type="dxa"/>
            <w:vAlign w:val="center"/>
          </w:tcPr>
          <w:p w14:paraId="2F901B5F" w14:textId="77777777" w:rsidR="00A3140C" w:rsidRDefault="00A3140C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  <w:p w14:paraId="4676DA30" w14:textId="77777777" w:rsidR="00A3140C" w:rsidRDefault="00A3140C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«Угадай сказку»,</w:t>
            </w:r>
          </w:p>
          <w:p w14:paraId="589D32A3" w14:textId="77777777" w:rsidR="00A3140C" w:rsidRDefault="00A3140C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театральных представлений для малышей,</w:t>
            </w:r>
          </w:p>
          <w:p w14:paraId="21AC70D5" w14:textId="77777777" w:rsidR="00A3140C" w:rsidRDefault="00A3140C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муниципального театра «Забава»</w:t>
            </w:r>
          </w:p>
          <w:p w14:paraId="42E5BC6A" w14:textId="232A79D1" w:rsidR="00A3140C" w:rsidRDefault="00A3140C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vAlign w:val="center"/>
          </w:tcPr>
          <w:p w14:paraId="027A0341" w14:textId="6A4F6931" w:rsidR="00A3140C" w:rsidRDefault="00A3140C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022" w:type="dxa"/>
            <w:vAlign w:val="center"/>
          </w:tcPr>
          <w:p w14:paraId="1DDB98CD" w14:textId="647C76C3" w:rsidR="00A3140C" w:rsidRDefault="00A3140C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воспитание, культура, Социально-коммуникативное воспитание</w:t>
            </w:r>
          </w:p>
        </w:tc>
      </w:tr>
      <w:tr w:rsidR="00711ACF" w14:paraId="4DC0B018" w14:textId="77777777" w:rsidTr="000D6FA4">
        <w:tc>
          <w:tcPr>
            <w:tcW w:w="2956" w:type="dxa"/>
            <w:vMerge w:val="restart"/>
            <w:shd w:val="clear" w:color="auto" w:fill="CCC0D9" w:themeFill="accent4" w:themeFillTint="66"/>
            <w:vAlign w:val="center"/>
          </w:tcPr>
          <w:p w14:paraId="13CC9127" w14:textId="77777777" w:rsidR="00711ACF" w:rsidRPr="008A0F3C" w:rsidRDefault="00711ACF" w:rsidP="00D01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A0F3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Апрель</w:t>
            </w: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0DFBFDF2" w14:textId="77777777" w:rsidR="00711ACF" w:rsidRPr="00E23587" w:rsidRDefault="00711ACF" w:rsidP="00CC6E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35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7 апреля </w:t>
            </w:r>
          </w:p>
          <w:p w14:paraId="75E68FD1" w14:textId="1749F2C0" w:rsidR="00711ACF" w:rsidRPr="00E23587" w:rsidRDefault="00711AC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87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2958" w:type="dxa"/>
            <w:vAlign w:val="center"/>
          </w:tcPr>
          <w:p w14:paraId="1B3EEFC6" w14:textId="77777777" w:rsidR="00711ACF" w:rsidRDefault="00711ACF" w:rsidP="00CC6E89">
            <w:pPr>
              <w:widowControl w:val="0"/>
              <w:autoSpaceDE w:val="0"/>
              <w:autoSpaceDN w:val="0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Беседы, </w:t>
            </w:r>
          </w:p>
          <w:p w14:paraId="0AF26E52" w14:textId="58812FC8" w:rsidR="00711ACF" w:rsidRDefault="00711ACF" w:rsidP="00CC6E89">
            <w:pPr>
              <w:widowControl w:val="0"/>
              <w:autoSpaceDE w:val="0"/>
              <w:autoSpaceDN w:val="0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развлечения с детьми </w:t>
            </w:r>
          </w:p>
          <w:p w14:paraId="117EE69B" w14:textId="77777777" w:rsidR="00711ACF" w:rsidRDefault="00711ACF" w:rsidP="00CC6E89">
            <w:pPr>
              <w:widowControl w:val="0"/>
              <w:autoSpaceDE w:val="0"/>
              <w:autoSpaceDN w:val="0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«Будь здоров»,</w:t>
            </w:r>
          </w:p>
          <w:p w14:paraId="4C617F3B" w14:textId="77777777" w:rsidR="00711ACF" w:rsidRDefault="00711ACF" w:rsidP="00CC6E89">
            <w:pPr>
              <w:widowControl w:val="0"/>
              <w:autoSpaceDE w:val="0"/>
              <w:autoSpaceDN w:val="0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«День открытых дверей»,</w:t>
            </w:r>
          </w:p>
          <w:p w14:paraId="0AF7EEA3" w14:textId="535AD9BE" w:rsidR="00711ACF" w:rsidRDefault="00711ACF" w:rsidP="00D0129A">
            <w:pPr>
              <w:widowControl w:val="0"/>
              <w:autoSpaceDE w:val="0"/>
              <w:autoSpaceDN w:val="0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Посадка зелени и лука</w:t>
            </w:r>
          </w:p>
        </w:tc>
        <w:tc>
          <w:tcPr>
            <w:tcW w:w="2958" w:type="dxa"/>
            <w:vAlign w:val="center"/>
          </w:tcPr>
          <w:p w14:paraId="648A9318" w14:textId="5F6029A9" w:rsidR="00711ACF" w:rsidRDefault="00711AC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лет</w:t>
            </w:r>
          </w:p>
        </w:tc>
        <w:tc>
          <w:tcPr>
            <w:tcW w:w="3022" w:type="dxa"/>
            <w:vAlign w:val="center"/>
          </w:tcPr>
          <w:p w14:paraId="3339DC2E" w14:textId="072B17DB" w:rsidR="00711ACF" w:rsidRDefault="00711AC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Познание, жизнь, </w:t>
            </w:r>
            <w:r w:rsidRPr="00E23587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</w:t>
            </w:r>
          </w:p>
        </w:tc>
      </w:tr>
      <w:tr w:rsidR="00711ACF" w14:paraId="4FDA0619" w14:textId="77777777" w:rsidTr="000D6FA4">
        <w:tc>
          <w:tcPr>
            <w:tcW w:w="2956" w:type="dxa"/>
            <w:vMerge/>
            <w:shd w:val="clear" w:color="auto" w:fill="CCC0D9" w:themeFill="accent4" w:themeFillTint="66"/>
            <w:vAlign w:val="center"/>
          </w:tcPr>
          <w:p w14:paraId="3B4AB246" w14:textId="77777777" w:rsidR="00711ACF" w:rsidRPr="008A0F3C" w:rsidRDefault="00711ACF" w:rsidP="00D01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7AE704FA" w14:textId="77777777" w:rsidR="00711ACF" w:rsidRPr="00E23587" w:rsidRDefault="00711ACF" w:rsidP="0071709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35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 апреля</w:t>
            </w:r>
          </w:p>
          <w:p w14:paraId="3BA5F581" w14:textId="0BB6F78A" w:rsidR="00711ACF" w:rsidRPr="00E23587" w:rsidRDefault="00711ACF" w:rsidP="00D012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2958" w:type="dxa"/>
            <w:vAlign w:val="center"/>
          </w:tcPr>
          <w:p w14:paraId="05432168" w14:textId="77777777" w:rsidR="00711ACF" w:rsidRPr="00AF7459" w:rsidRDefault="00711ACF" w:rsidP="00717090">
            <w:pPr>
              <w:widowControl w:val="0"/>
              <w:autoSpaceDE w:val="0"/>
              <w:autoSpaceDN w:val="0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Тематические беседы:</w:t>
            </w:r>
          </w:p>
          <w:p w14:paraId="7B655610" w14:textId="77777777" w:rsidR="00711ACF" w:rsidRDefault="00711ACF" w:rsidP="007170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F7459">
              <w:rPr>
                <w:rFonts w:ascii="Times New Roman" w:eastAsia="Times New Roman" w:hAnsi="Times New Roman" w:cs="Times New Roman"/>
                <w:sz w:val="24"/>
              </w:rPr>
              <w:t>«Первый</w:t>
            </w:r>
            <w:r w:rsidRPr="00AF745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AF7459">
              <w:rPr>
                <w:rFonts w:ascii="Times New Roman" w:eastAsia="Times New Roman" w:hAnsi="Times New Roman" w:cs="Times New Roman"/>
                <w:sz w:val="24"/>
              </w:rPr>
              <w:t>космонавт»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14:paraId="79A3A85C" w14:textId="77777777" w:rsidR="00711ACF" w:rsidRDefault="00711ACF" w:rsidP="007170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«Космос – какой он?»</w:t>
            </w:r>
          </w:p>
          <w:p w14:paraId="167EB7B4" w14:textId="77777777" w:rsidR="00711ACF" w:rsidRDefault="00711ACF" w:rsidP="007170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F7459">
              <w:rPr>
                <w:rFonts w:ascii="Times New Roman" w:eastAsia="Times New Roman" w:hAnsi="Times New Roman" w:cs="Times New Roman"/>
                <w:sz w:val="24"/>
              </w:rPr>
              <w:t>Просмотр</w:t>
            </w:r>
            <w:r w:rsidRPr="00AF745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AF7459">
              <w:rPr>
                <w:rFonts w:ascii="Times New Roman" w:eastAsia="Times New Roman" w:hAnsi="Times New Roman" w:cs="Times New Roman"/>
                <w:sz w:val="24"/>
              </w:rPr>
              <w:t>презентаций,</w:t>
            </w:r>
            <w:r w:rsidRPr="00AF745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AF7459">
              <w:rPr>
                <w:rFonts w:ascii="Times New Roman" w:eastAsia="Times New Roman" w:hAnsi="Times New Roman" w:cs="Times New Roman"/>
                <w:sz w:val="24"/>
              </w:rPr>
              <w:lastRenderedPageBreak/>
              <w:t>видеофильмов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14:paraId="165A259F" w14:textId="77777777" w:rsidR="00711ACF" w:rsidRDefault="00711ACF" w:rsidP="007170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совместного творчества с родителями</w:t>
            </w:r>
          </w:p>
          <w:p w14:paraId="68C83A0A" w14:textId="1B620534" w:rsidR="00711ACF" w:rsidRDefault="00711ACF" w:rsidP="00D0129A">
            <w:pPr>
              <w:widowControl w:val="0"/>
              <w:autoSpaceDE w:val="0"/>
              <w:autoSpaceDN w:val="0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«Космический мир»</w:t>
            </w:r>
          </w:p>
        </w:tc>
        <w:tc>
          <w:tcPr>
            <w:tcW w:w="2958" w:type="dxa"/>
            <w:vAlign w:val="center"/>
          </w:tcPr>
          <w:p w14:paraId="64678C37" w14:textId="4401907A" w:rsidR="00711ACF" w:rsidRDefault="00711AC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4-7 лет</w:t>
            </w:r>
          </w:p>
        </w:tc>
        <w:tc>
          <w:tcPr>
            <w:tcW w:w="3022" w:type="dxa"/>
            <w:vAlign w:val="center"/>
          </w:tcPr>
          <w:p w14:paraId="737AFA1C" w14:textId="161E0CDB" w:rsidR="00711ACF" w:rsidRDefault="00711AC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Патриотическое воспитание, культура, Социально-коммуникативное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воспитание, трудовое воспитание </w:t>
            </w:r>
          </w:p>
        </w:tc>
      </w:tr>
      <w:tr w:rsidR="00711ACF" w14:paraId="57BC15F8" w14:textId="77777777" w:rsidTr="000D6FA4">
        <w:tc>
          <w:tcPr>
            <w:tcW w:w="2956" w:type="dxa"/>
            <w:vMerge/>
            <w:shd w:val="clear" w:color="auto" w:fill="CCC0D9" w:themeFill="accent4" w:themeFillTint="66"/>
            <w:vAlign w:val="center"/>
          </w:tcPr>
          <w:p w14:paraId="74306B52" w14:textId="77777777" w:rsidR="00711ACF" w:rsidRDefault="00711AC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5EF02A0B" w14:textId="77777777" w:rsidR="00711ACF" w:rsidRPr="00E23587" w:rsidRDefault="00711ACF" w:rsidP="00D012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35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 апреля</w:t>
            </w:r>
          </w:p>
          <w:p w14:paraId="0274E770" w14:textId="3E89D491" w:rsidR="00711ACF" w:rsidRDefault="00711AC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8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памятников и исторических мест</w:t>
            </w:r>
          </w:p>
        </w:tc>
        <w:tc>
          <w:tcPr>
            <w:tcW w:w="2958" w:type="dxa"/>
            <w:vAlign w:val="center"/>
          </w:tcPr>
          <w:p w14:paraId="4C754BDA" w14:textId="21862491" w:rsidR="00711ACF" w:rsidRDefault="00711AC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к памятнику Александра Алексеева (герой России)</w:t>
            </w:r>
          </w:p>
        </w:tc>
        <w:tc>
          <w:tcPr>
            <w:tcW w:w="2958" w:type="dxa"/>
            <w:vAlign w:val="center"/>
          </w:tcPr>
          <w:p w14:paraId="4AEBC096" w14:textId="4A9AFAA8" w:rsidR="00711ACF" w:rsidRDefault="00711AC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3022" w:type="dxa"/>
            <w:vAlign w:val="center"/>
          </w:tcPr>
          <w:p w14:paraId="514824E4" w14:textId="23367CC3" w:rsidR="00711ACF" w:rsidRDefault="00711AC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</w:tr>
      <w:tr w:rsidR="00711ACF" w14:paraId="424C66F1" w14:textId="77777777" w:rsidTr="000D6FA4">
        <w:tc>
          <w:tcPr>
            <w:tcW w:w="2956" w:type="dxa"/>
            <w:vMerge/>
            <w:shd w:val="clear" w:color="auto" w:fill="CCC0D9" w:themeFill="accent4" w:themeFillTint="66"/>
            <w:vAlign w:val="center"/>
          </w:tcPr>
          <w:p w14:paraId="65A3AE72" w14:textId="77777777" w:rsidR="00711ACF" w:rsidRDefault="00711AC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1658A578" w14:textId="77777777" w:rsidR="00711ACF" w:rsidRDefault="00711ACF" w:rsidP="00D012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 апреля</w:t>
            </w:r>
          </w:p>
          <w:p w14:paraId="625507A3" w14:textId="61D0B918" w:rsidR="00711ACF" w:rsidRDefault="00711AC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«Пасха»</w:t>
            </w:r>
          </w:p>
        </w:tc>
        <w:tc>
          <w:tcPr>
            <w:tcW w:w="2958" w:type="dxa"/>
            <w:vAlign w:val="center"/>
          </w:tcPr>
          <w:p w14:paraId="7312F604" w14:textId="501BAC7D" w:rsidR="00711ACF" w:rsidRDefault="00711AC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поделок, беседы с детьми</w:t>
            </w:r>
          </w:p>
        </w:tc>
        <w:tc>
          <w:tcPr>
            <w:tcW w:w="2958" w:type="dxa"/>
            <w:vAlign w:val="center"/>
          </w:tcPr>
          <w:p w14:paraId="3974F6AF" w14:textId="4D2738A3" w:rsidR="00711ACF" w:rsidRDefault="00711AC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022" w:type="dxa"/>
            <w:vAlign w:val="center"/>
          </w:tcPr>
          <w:p w14:paraId="57285B88" w14:textId="51ADFD97" w:rsidR="00711ACF" w:rsidRDefault="00711AC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воспитание, культура, жизнь, добро</w:t>
            </w:r>
          </w:p>
        </w:tc>
      </w:tr>
      <w:tr w:rsidR="00711ACF" w14:paraId="580F6B1F" w14:textId="77777777" w:rsidTr="000D6FA4">
        <w:tc>
          <w:tcPr>
            <w:tcW w:w="2956" w:type="dxa"/>
            <w:vMerge/>
            <w:shd w:val="clear" w:color="auto" w:fill="CCC0D9" w:themeFill="accent4" w:themeFillTint="66"/>
            <w:vAlign w:val="center"/>
          </w:tcPr>
          <w:p w14:paraId="08161308" w14:textId="77777777" w:rsidR="00711ACF" w:rsidRDefault="00711AC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16C75018" w14:textId="77777777" w:rsidR="00711ACF" w:rsidRPr="00E23587" w:rsidRDefault="00711ACF" w:rsidP="00D012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35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 апреля</w:t>
            </w:r>
          </w:p>
          <w:p w14:paraId="50C4E47D" w14:textId="77585E24" w:rsidR="00711ACF" w:rsidRPr="00E23587" w:rsidRDefault="00711AC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день Эколят</w:t>
            </w:r>
          </w:p>
        </w:tc>
        <w:tc>
          <w:tcPr>
            <w:tcW w:w="2958" w:type="dxa"/>
            <w:vAlign w:val="center"/>
          </w:tcPr>
          <w:p w14:paraId="2C7E7B75" w14:textId="3CBA9B4A" w:rsidR="00711ACF" w:rsidRDefault="00711AC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в Эколята-дошколята</w:t>
            </w:r>
          </w:p>
        </w:tc>
        <w:tc>
          <w:tcPr>
            <w:tcW w:w="2958" w:type="dxa"/>
            <w:vAlign w:val="center"/>
          </w:tcPr>
          <w:p w14:paraId="0B530E80" w14:textId="1825911D" w:rsidR="00711ACF" w:rsidRDefault="00711AC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022" w:type="dxa"/>
            <w:vAlign w:val="center"/>
          </w:tcPr>
          <w:p w14:paraId="0C5FF38F" w14:textId="5C722D25" w:rsidR="00711ACF" w:rsidRDefault="00711AC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воспитание, трудовое воспитание</w:t>
            </w:r>
          </w:p>
        </w:tc>
      </w:tr>
      <w:tr w:rsidR="005C1BA4" w14:paraId="69FF2B78" w14:textId="77777777" w:rsidTr="000D6FA4">
        <w:tc>
          <w:tcPr>
            <w:tcW w:w="2956" w:type="dxa"/>
            <w:vMerge w:val="restart"/>
            <w:shd w:val="clear" w:color="auto" w:fill="CCC0D9" w:themeFill="accent4" w:themeFillTint="66"/>
            <w:vAlign w:val="center"/>
          </w:tcPr>
          <w:p w14:paraId="3DCCB9B3" w14:textId="77777777" w:rsidR="005C1BA4" w:rsidRPr="008A0F3C" w:rsidRDefault="005C1BA4" w:rsidP="00D01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A0F3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Май</w:t>
            </w: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1E9D8225" w14:textId="77777777" w:rsidR="005C1BA4" w:rsidRPr="00E23587" w:rsidRDefault="005C1BA4" w:rsidP="007100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35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мая</w:t>
            </w:r>
          </w:p>
          <w:p w14:paraId="0A051AC5" w14:textId="1B96929F" w:rsidR="005C1BA4" w:rsidRDefault="005C1BA4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«Праздник Весны и Труда»</w:t>
            </w:r>
          </w:p>
        </w:tc>
        <w:tc>
          <w:tcPr>
            <w:tcW w:w="2958" w:type="dxa"/>
            <w:vAlign w:val="center"/>
          </w:tcPr>
          <w:p w14:paraId="7A8394AE" w14:textId="77777777" w:rsidR="005C1BA4" w:rsidRDefault="005C1BA4" w:rsidP="00710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  <w:p w14:paraId="44A466F7" w14:textId="24EBDCE3" w:rsidR="005C1BA4" w:rsidRDefault="005C1BA4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«Профессия моего папы, моей мамы»</w:t>
            </w:r>
          </w:p>
        </w:tc>
        <w:tc>
          <w:tcPr>
            <w:tcW w:w="2958" w:type="dxa"/>
            <w:vAlign w:val="center"/>
          </w:tcPr>
          <w:p w14:paraId="720ED949" w14:textId="0785A5BE" w:rsidR="005C1BA4" w:rsidRDefault="005C1BA4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022" w:type="dxa"/>
            <w:vAlign w:val="center"/>
          </w:tcPr>
          <w:p w14:paraId="3EB2BCBB" w14:textId="2D34231F" w:rsidR="005C1BA4" w:rsidRDefault="005C1BA4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воспитание, трудовое воспитание</w:t>
            </w:r>
          </w:p>
        </w:tc>
      </w:tr>
      <w:tr w:rsidR="005C1BA4" w14:paraId="35AFACCC" w14:textId="77777777" w:rsidTr="000D6FA4">
        <w:tc>
          <w:tcPr>
            <w:tcW w:w="2956" w:type="dxa"/>
            <w:vMerge/>
            <w:shd w:val="clear" w:color="auto" w:fill="CCC0D9" w:themeFill="accent4" w:themeFillTint="66"/>
            <w:vAlign w:val="center"/>
          </w:tcPr>
          <w:p w14:paraId="67180CB4" w14:textId="77777777" w:rsidR="005C1BA4" w:rsidRPr="008A0F3C" w:rsidRDefault="005C1BA4" w:rsidP="00D01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0A8565CA" w14:textId="77777777" w:rsidR="005C1BA4" w:rsidRPr="00E23587" w:rsidRDefault="005C1BA4" w:rsidP="009259B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35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 мая</w:t>
            </w:r>
          </w:p>
          <w:p w14:paraId="20AC4F4D" w14:textId="3A9E9DDF" w:rsidR="005C1BA4" w:rsidRPr="00E23587" w:rsidRDefault="005C1BA4" w:rsidP="00D012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</w:tc>
        <w:tc>
          <w:tcPr>
            <w:tcW w:w="2958" w:type="dxa"/>
            <w:vAlign w:val="center"/>
          </w:tcPr>
          <w:p w14:paraId="721B4348" w14:textId="77777777" w:rsidR="005C1BA4" w:rsidRDefault="005C1BA4" w:rsidP="00925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Военно-спортивная игра «Зарница», </w:t>
            </w:r>
          </w:p>
          <w:p w14:paraId="0D6B04C2" w14:textId="1AF1281B" w:rsidR="005C1BA4" w:rsidRDefault="005C1BA4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«Окна Победы</w:t>
            </w:r>
          </w:p>
        </w:tc>
        <w:tc>
          <w:tcPr>
            <w:tcW w:w="2958" w:type="dxa"/>
            <w:vAlign w:val="center"/>
          </w:tcPr>
          <w:p w14:paraId="309C4C88" w14:textId="77777777" w:rsidR="005C1BA4" w:rsidRDefault="005C1BA4" w:rsidP="00925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  <w:p w14:paraId="7730C423" w14:textId="77777777" w:rsidR="005C1BA4" w:rsidRDefault="005C1BA4" w:rsidP="00925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A23A66" w14:textId="24E15E8A" w:rsidR="005C1BA4" w:rsidRDefault="005C1BA4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лет</w:t>
            </w:r>
          </w:p>
        </w:tc>
        <w:tc>
          <w:tcPr>
            <w:tcW w:w="3022" w:type="dxa"/>
            <w:vAlign w:val="center"/>
          </w:tcPr>
          <w:p w14:paraId="33A7568A" w14:textId="74F4964B" w:rsidR="005C1BA4" w:rsidRDefault="005C1BA4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Патриотическое воспитание, Социально-коммуникативное воспитание, </w:t>
            </w:r>
            <w:r w:rsidRPr="00E23587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</w:t>
            </w:r>
          </w:p>
        </w:tc>
      </w:tr>
      <w:tr w:rsidR="005C1BA4" w14:paraId="7D3D07BC" w14:textId="77777777" w:rsidTr="000D6FA4">
        <w:tc>
          <w:tcPr>
            <w:tcW w:w="2956" w:type="dxa"/>
            <w:vMerge/>
            <w:shd w:val="clear" w:color="auto" w:fill="CCC0D9" w:themeFill="accent4" w:themeFillTint="66"/>
            <w:vAlign w:val="center"/>
          </w:tcPr>
          <w:p w14:paraId="7D339D1E" w14:textId="77777777" w:rsidR="005C1BA4" w:rsidRDefault="005C1BA4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115C85BC" w14:textId="11E60795" w:rsidR="005C1BA4" w:rsidRDefault="005C1BA4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2958" w:type="dxa"/>
            <w:vAlign w:val="center"/>
          </w:tcPr>
          <w:p w14:paraId="35FE4193" w14:textId="447D0CAB" w:rsidR="005C1BA4" w:rsidRDefault="005C1BA4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25">
              <w:rPr>
                <w:rFonts w:ascii="Times New Roman" w:hAnsi="Times New Roman" w:cs="Times New Roman"/>
                <w:sz w:val="24"/>
                <w:szCs w:val="24"/>
              </w:rPr>
              <w:t>Художественная выставка «Великая Отечественная война» в МУ ДО «ДХШ» МОГО «Ухта»</w:t>
            </w:r>
          </w:p>
        </w:tc>
        <w:tc>
          <w:tcPr>
            <w:tcW w:w="2958" w:type="dxa"/>
            <w:vAlign w:val="center"/>
          </w:tcPr>
          <w:p w14:paraId="76267E2A" w14:textId="3BA1BF3A" w:rsidR="005C1BA4" w:rsidRDefault="005C1BA4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3022" w:type="dxa"/>
            <w:vAlign w:val="center"/>
          </w:tcPr>
          <w:p w14:paraId="3DC30253" w14:textId="61A353C3" w:rsidR="005C1BA4" w:rsidRDefault="005C1BA4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25">
              <w:rPr>
                <w:rFonts w:ascii="Times New Roman" w:hAnsi="Times New Roman" w:cs="Times New Roman"/>
                <w:sz w:val="24"/>
                <w:szCs w:val="24"/>
              </w:rPr>
              <w:t>Эстетическое и патриотическое направления</w:t>
            </w:r>
          </w:p>
        </w:tc>
      </w:tr>
      <w:tr w:rsidR="005C1BA4" w14:paraId="73827C96" w14:textId="77777777" w:rsidTr="000D6FA4">
        <w:tc>
          <w:tcPr>
            <w:tcW w:w="2956" w:type="dxa"/>
            <w:vMerge/>
            <w:shd w:val="clear" w:color="auto" w:fill="CCC0D9" w:themeFill="accent4" w:themeFillTint="66"/>
            <w:vAlign w:val="center"/>
          </w:tcPr>
          <w:p w14:paraId="442BC856" w14:textId="77777777" w:rsidR="005C1BA4" w:rsidRDefault="005C1BA4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66A3AB95" w14:textId="77777777" w:rsidR="005C1BA4" w:rsidRPr="00E23587" w:rsidRDefault="005C1BA4" w:rsidP="00D012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35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 мая</w:t>
            </w:r>
          </w:p>
          <w:p w14:paraId="4D12204C" w14:textId="77777777" w:rsidR="005C1BA4" w:rsidRDefault="005C1BA4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«Международный день семьи»</w:t>
            </w:r>
          </w:p>
          <w:p w14:paraId="4B6DEE4F" w14:textId="77777777" w:rsidR="008E57EF" w:rsidRDefault="008E57E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B160BC" w14:textId="2FFA615A" w:rsidR="008E57EF" w:rsidRPr="00E23587" w:rsidRDefault="008E57EF" w:rsidP="00D012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58" w:type="dxa"/>
            <w:vAlign w:val="center"/>
          </w:tcPr>
          <w:p w14:paraId="3C0695DB" w14:textId="77777777" w:rsidR="005C1BA4" w:rsidRDefault="005C1BA4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семейных фотографий</w:t>
            </w:r>
          </w:p>
          <w:p w14:paraId="55D8EFCD" w14:textId="63AFB398" w:rsidR="005C1BA4" w:rsidRDefault="005C1BA4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семья-моя опора»</w:t>
            </w:r>
          </w:p>
        </w:tc>
        <w:tc>
          <w:tcPr>
            <w:tcW w:w="2958" w:type="dxa"/>
            <w:vAlign w:val="center"/>
          </w:tcPr>
          <w:p w14:paraId="7E746DB3" w14:textId="4DD26D26" w:rsidR="005C1BA4" w:rsidRDefault="005C1BA4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лет</w:t>
            </w:r>
          </w:p>
        </w:tc>
        <w:tc>
          <w:tcPr>
            <w:tcW w:w="3022" w:type="dxa"/>
            <w:vAlign w:val="center"/>
          </w:tcPr>
          <w:p w14:paraId="53A17140" w14:textId="7BE0C0D5" w:rsidR="005C1BA4" w:rsidRDefault="005C1BA4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воспитание, благодарность, уважение</w:t>
            </w:r>
          </w:p>
        </w:tc>
      </w:tr>
      <w:tr w:rsidR="005C1BA4" w14:paraId="143E5902" w14:textId="77777777" w:rsidTr="000D6FA4">
        <w:tc>
          <w:tcPr>
            <w:tcW w:w="2956" w:type="dxa"/>
            <w:vMerge/>
            <w:shd w:val="clear" w:color="auto" w:fill="CCC0D9" w:themeFill="accent4" w:themeFillTint="66"/>
            <w:vAlign w:val="center"/>
          </w:tcPr>
          <w:p w14:paraId="295EB27B" w14:textId="77777777" w:rsidR="005C1BA4" w:rsidRDefault="005C1BA4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133A6B29" w14:textId="77777777" w:rsidR="005C1BA4" w:rsidRPr="00731E02" w:rsidRDefault="005C1BA4" w:rsidP="00D012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1E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Третье воскресенье мая</w:t>
            </w:r>
          </w:p>
          <w:p w14:paraId="4ABE69B3" w14:textId="432DB62C" w:rsidR="005C1BA4" w:rsidRDefault="005C1BA4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E02">
              <w:rPr>
                <w:rFonts w:ascii="Times New Roman" w:hAnsi="Times New Roman" w:cs="Times New Roman"/>
                <w:sz w:val="24"/>
                <w:szCs w:val="24"/>
              </w:rPr>
              <w:t>День коми языка и письменности</w:t>
            </w:r>
          </w:p>
        </w:tc>
        <w:tc>
          <w:tcPr>
            <w:tcW w:w="2958" w:type="dxa"/>
            <w:vAlign w:val="center"/>
          </w:tcPr>
          <w:p w14:paraId="76644079" w14:textId="1B950B37" w:rsidR="005C1BA4" w:rsidRDefault="005C1BA4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31E02">
              <w:rPr>
                <w:rFonts w:ascii="Times New Roman" w:hAnsi="Times New Roman" w:cs="Times New Roman"/>
                <w:sz w:val="24"/>
                <w:szCs w:val="24"/>
              </w:rPr>
              <w:t>Коми-посиделки» досуговое мероприятие в коми избе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8" w:type="dxa"/>
            <w:vAlign w:val="center"/>
          </w:tcPr>
          <w:p w14:paraId="7F0A53C5" w14:textId="76C0C659" w:rsidR="005C1BA4" w:rsidRDefault="005C1BA4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022" w:type="dxa"/>
            <w:vAlign w:val="center"/>
          </w:tcPr>
          <w:p w14:paraId="4A3CA979" w14:textId="27561E34" w:rsidR="005C1BA4" w:rsidRDefault="005C1BA4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воспитание, жизнь</w:t>
            </w:r>
          </w:p>
        </w:tc>
      </w:tr>
      <w:tr w:rsidR="008E57EF" w14:paraId="6D1646AD" w14:textId="77777777" w:rsidTr="000D6FA4">
        <w:tc>
          <w:tcPr>
            <w:tcW w:w="2956" w:type="dxa"/>
            <w:vMerge w:val="restart"/>
            <w:shd w:val="clear" w:color="auto" w:fill="CCC0D9" w:themeFill="accent4" w:themeFillTint="66"/>
            <w:vAlign w:val="center"/>
          </w:tcPr>
          <w:p w14:paraId="436CB9F3" w14:textId="77777777" w:rsidR="008E57EF" w:rsidRPr="008A0F3C" w:rsidRDefault="008E57EF" w:rsidP="00D01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A0F3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Июнь</w:t>
            </w: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23FA041A" w14:textId="77777777" w:rsidR="008E57EF" w:rsidRPr="0043338F" w:rsidRDefault="008E57EF" w:rsidP="00C40F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3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июня</w:t>
            </w:r>
          </w:p>
          <w:p w14:paraId="08C4BCC8" w14:textId="497C171C" w:rsidR="008E57EF" w:rsidRDefault="008E57E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защиты детей»</w:t>
            </w:r>
          </w:p>
        </w:tc>
        <w:tc>
          <w:tcPr>
            <w:tcW w:w="2958" w:type="dxa"/>
            <w:vAlign w:val="center"/>
          </w:tcPr>
          <w:p w14:paraId="388F79D2" w14:textId="77777777" w:rsidR="008E57EF" w:rsidRDefault="008E57EF" w:rsidP="00C40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Музыкально-спортивное развлечение,</w:t>
            </w:r>
          </w:p>
          <w:p w14:paraId="73412F4C" w14:textId="77777777" w:rsidR="008E57EF" w:rsidRDefault="008E57EF" w:rsidP="00C40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</w:t>
            </w:r>
          </w:p>
          <w:p w14:paraId="328C56FA" w14:textId="26C077CA" w:rsidR="008E57EF" w:rsidRDefault="008E57E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«Пусть всегда будет солнце»</w:t>
            </w:r>
          </w:p>
        </w:tc>
        <w:tc>
          <w:tcPr>
            <w:tcW w:w="2958" w:type="dxa"/>
            <w:vAlign w:val="center"/>
          </w:tcPr>
          <w:p w14:paraId="4CF17748" w14:textId="40C0398E" w:rsidR="008E57EF" w:rsidRDefault="008E57E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022" w:type="dxa"/>
            <w:vAlign w:val="center"/>
          </w:tcPr>
          <w:p w14:paraId="6679E36A" w14:textId="296CC6C4" w:rsidR="008E57EF" w:rsidRDefault="008E57E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Социально-коммуникативное, дружеские отношения</w:t>
            </w:r>
          </w:p>
        </w:tc>
      </w:tr>
      <w:tr w:rsidR="008E57EF" w14:paraId="6B7F5AFB" w14:textId="77777777" w:rsidTr="000D6FA4">
        <w:tc>
          <w:tcPr>
            <w:tcW w:w="2956" w:type="dxa"/>
            <w:vMerge/>
            <w:shd w:val="clear" w:color="auto" w:fill="CCC0D9" w:themeFill="accent4" w:themeFillTint="66"/>
            <w:vAlign w:val="center"/>
          </w:tcPr>
          <w:p w14:paraId="15F19748" w14:textId="77777777" w:rsidR="008E57EF" w:rsidRPr="008A0F3C" w:rsidRDefault="008E57EF" w:rsidP="00D01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7A7B1279" w14:textId="77777777" w:rsidR="008E57EF" w:rsidRPr="0043338F" w:rsidRDefault="008E57EF" w:rsidP="003C68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3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 июня</w:t>
            </w:r>
          </w:p>
          <w:p w14:paraId="70454F57" w14:textId="5E80A198" w:rsidR="008E57EF" w:rsidRPr="0043338F" w:rsidRDefault="008E57EF" w:rsidP="00D012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русского языка»</w:t>
            </w:r>
          </w:p>
        </w:tc>
        <w:tc>
          <w:tcPr>
            <w:tcW w:w="2958" w:type="dxa"/>
            <w:vAlign w:val="center"/>
          </w:tcPr>
          <w:p w14:paraId="2E01A090" w14:textId="07C424F4" w:rsidR="008E57EF" w:rsidRDefault="008E57E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по сказкам А.С. Пушкина</w:t>
            </w:r>
          </w:p>
        </w:tc>
        <w:tc>
          <w:tcPr>
            <w:tcW w:w="2958" w:type="dxa"/>
            <w:vAlign w:val="center"/>
          </w:tcPr>
          <w:p w14:paraId="0F7973C8" w14:textId="0ACA6B3A" w:rsidR="008E57EF" w:rsidRDefault="008E57E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022" w:type="dxa"/>
            <w:vAlign w:val="center"/>
          </w:tcPr>
          <w:p w14:paraId="12804798" w14:textId="77777777" w:rsidR="008E57EF" w:rsidRDefault="008E57EF" w:rsidP="003C6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Социально-коммуникативное,</w:t>
            </w:r>
          </w:p>
          <w:p w14:paraId="415B6D5D" w14:textId="5E475C8C" w:rsidR="008E57EF" w:rsidRDefault="008E57E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</w:tr>
      <w:tr w:rsidR="008E57EF" w14:paraId="72E4BF3C" w14:textId="77777777" w:rsidTr="000D6FA4">
        <w:tc>
          <w:tcPr>
            <w:tcW w:w="2956" w:type="dxa"/>
            <w:vMerge/>
            <w:shd w:val="clear" w:color="auto" w:fill="CCC0D9" w:themeFill="accent4" w:themeFillTint="66"/>
            <w:vAlign w:val="center"/>
          </w:tcPr>
          <w:p w14:paraId="0AA24DA4" w14:textId="77777777" w:rsidR="008E57EF" w:rsidRDefault="008E57E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5F1365D6" w14:textId="77777777" w:rsidR="008E57EF" w:rsidRPr="0043338F" w:rsidRDefault="008E57EF" w:rsidP="00D012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3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 июня</w:t>
            </w:r>
          </w:p>
          <w:p w14:paraId="20FD98A8" w14:textId="0636A99F" w:rsidR="008E57EF" w:rsidRDefault="008E57E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России»</w:t>
            </w:r>
          </w:p>
        </w:tc>
        <w:tc>
          <w:tcPr>
            <w:tcW w:w="2958" w:type="dxa"/>
            <w:vAlign w:val="center"/>
          </w:tcPr>
          <w:p w14:paraId="385677D7" w14:textId="77777777" w:rsidR="008E57EF" w:rsidRDefault="008E57E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Спортивно-игровая программа </w:t>
            </w:r>
          </w:p>
          <w:p w14:paraId="3BD6168F" w14:textId="684035DD" w:rsidR="008E57EF" w:rsidRDefault="008E57E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 наша страна»</w:t>
            </w:r>
          </w:p>
        </w:tc>
        <w:tc>
          <w:tcPr>
            <w:tcW w:w="2958" w:type="dxa"/>
            <w:vAlign w:val="center"/>
          </w:tcPr>
          <w:p w14:paraId="1F2C4843" w14:textId="1EF63A8F" w:rsidR="008E57EF" w:rsidRDefault="008E57E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022" w:type="dxa"/>
            <w:vAlign w:val="center"/>
          </w:tcPr>
          <w:p w14:paraId="39E720DE" w14:textId="6985779E" w:rsidR="008E57EF" w:rsidRDefault="008E57E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Социально-коммуникативное, патриотическое воспитание</w:t>
            </w:r>
          </w:p>
        </w:tc>
      </w:tr>
      <w:tr w:rsidR="008E57EF" w14:paraId="58291C67" w14:textId="77777777" w:rsidTr="000D6FA4">
        <w:tc>
          <w:tcPr>
            <w:tcW w:w="2956" w:type="dxa"/>
            <w:vMerge/>
            <w:shd w:val="clear" w:color="auto" w:fill="CCC0D9" w:themeFill="accent4" w:themeFillTint="66"/>
            <w:vAlign w:val="center"/>
          </w:tcPr>
          <w:p w14:paraId="4C895D41" w14:textId="77777777" w:rsidR="008E57EF" w:rsidRDefault="008E57E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13D2F8BE" w14:textId="77777777" w:rsidR="008E57EF" w:rsidRPr="00D71EF4" w:rsidRDefault="008E57EF" w:rsidP="00D012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1E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 июня</w:t>
            </w:r>
          </w:p>
          <w:p w14:paraId="2F90E736" w14:textId="1F9D4D31" w:rsidR="008E57EF" w:rsidRDefault="008E57E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памяти и скорби»</w:t>
            </w:r>
          </w:p>
        </w:tc>
        <w:tc>
          <w:tcPr>
            <w:tcW w:w="2958" w:type="dxa"/>
            <w:vAlign w:val="center"/>
          </w:tcPr>
          <w:p w14:paraId="5749D0B1" w14:textId="77777777" w:rsidR="008E57EF" w:rsidRDefault="008E57E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Поэтический час </w:t>
            </w:r>
          </w:p>
          <w:p w14:paraId="45D7E9B2" w14:textId="77777777" w:rsidR="008E57EF" w:rsidRDefault="008E57E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 мире и дружбе»</w:t>
            </w:r>
          </w:p>
          <w:p w14:paraId="072D31E0" w14:textId="77777777" w:rsidR="008E57EF" w:rsidRDefault="008E57E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</w:t>
            </w:r>
          </w:p>
          <w:p w14:paraId="3A65BF74" w14:textId="5198B15C" w:rsidR="008E57EF" w:rsidRDefault="008E57E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«Ничто не забыто, никто не забыт»</w:t>
            </w:r>
          </w:p>
        </w:tc>
        <w:tc>
          <w:tcPr>
            <w:tcW w:w="2958" w:type="dxa"/>
            <w:vAlign w:val="center"/>
          </w:tcPr>
          <w:p w14:paraId="43B57E81" w14:textId="77777777" w:rsidR="008E57EF" w:rsidRDefault="008E57E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C2FC1F" w14:textId="77777777" w:rsidR="008E57EF" w:rsidRDefault="008E57E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4F0242" w14:textId="77777777" w:rsidR="008E57EF" w:rsidRDefault="008E57E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68560" w14:textId="77777777" w:rsidR="008E57EF" w:rsidRDefault="008E57E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  <w:p w14:paraId="4407A731" w14:textId="77777777" w:rsidR="008E57EF" w:rsidRDefault="008E57E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5CB2E" w14:textId="77777777" w:rsidR="008E57EF" w:rsidRDefault="008E57E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08F63" w14:textId="77777777" w:rsidR="008E57EF" w:rsidRDefault="008E57E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E880D" w14:textId="690A1ADD" w:rsidR="008E57EF" w:rsidRDefault="008E57E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vAlign w:val="center"/>
          </w:tcPr>
          <w:p w14:paraId="67663C6D" w14:textId="3C848B6E" w:rsidR="008E57EF" w:rsidRDefault="008E57EF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Социально-коммуникативное, патриотическое воспитание</w:t>
            </w:r>
          </w:p>
        </w:tc>
      </w:tr>
      <w:tr w:rsidR="005D2C09" w14:paraId="254D0B36" w14:textId="77777777" w:rsidTr="000D6FA4">
        <w:tc>
          <w:tcPr>
            <w:tcW w:w="2956" w:type="dxa"/>
            <w:vMerge w:val="restart"/>
            <w:shd w:val="clear" w:color="auto" w:fill="CCC0D9" w:themeFill="accent4" w:themeFillTint="66"/>
            <w:vAlign w:val="center"/>
          </w:tcPr>
          <w:p w14:paraId="02D6E0FB" w14:textId="77777777" w:rsidR="005D2C09" w:rsidRDefault="005D2C09" w:rsidP="00D01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7F86AB2E" w14:textId="77777777" w:rsidR="005D2C09" w:rsidRDefault="005D2C09" w:rsidP="005D2C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6C61F899" w14:textId="77777777" w:rsidR="005D2C09" w:rsidRDefault="005D2C09" w:rsidP="005D2C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18C71DAD" w14:textId="77777777" w:rsidR="005D2C09" w:rsidRDefault="005D2C09" w:rsidP="005D2C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A0F3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Июль</w:t>
            </w:r>
          </w:p>
          <w:p w14:paraId="29CA3025" w14:textId="77777777" w:rsidR="005D2C09" w:rsidRDefault="005D2C09" w:rsidP="00D01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2A4C2F0A" w14:textId="77777777" w:rsidR="005D2C09" w:rsidRDefault="005D2C09" w:rsidP="005D2C0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13C4CA04" w14:textId="77777777" w:rsidR="005D2C09" w:rsidRDefault="005D2C09" w:rsidP="005D2C0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31208769" w14:textId="17C2398D" w:rsidR="005D2C09" w:rsidRPr="008A0F3C" w:rsidRDefault="005D2C09" w:rsidP="00D01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74EF6D65" w14:textId="77777777" w:rsidR="005D2C09" w:rsidRPr="00D71EF4" w:rsidRDefault="005D2C09" w:rsidP="009B5C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1E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 июля</w:t>
            </w:r>
          </w:p>
          <w:p w14:paraId="20449EF9" w14:textId="77777777" w:rsidR="005D2C09" w:rsidRDefault="005D2C09" w:rsidP="009B5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семьи любви и верности»</w:t>
            </w:r>
          </w:p>
          <w:p w14:paraId="05D3080D" w14:textId="61BC394E" w:rsidR="005D2C09" w:rsidRDefault="005D2C09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vAlign w:val="center"/>
          </w:tcPr>
          <w:p w14:paraId="039383DD" w14:textId="77777777" w:rsidR="005D2C09" w:rsidRDefault="005D2C09" w:rsidP="009B5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Фоторамка </w:t>
            </w:r>
          </w:p>
          <w:p w14:paraId="713A1EFF" w14:textId="4D365AC0" w:rsidR="005D2C09" w:rsidRDefault="005D2C09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«Семейное счастье» (изготовление рамки + семейное фото)</w:t>
            </w:r>
          </w:p>
        </w:tc>
        <w:tc>
          <w:tcPr>
            <w:tcW w:w="2958" w:type="dxa"/>
            <w:vAlign w:val="center"/>
          </w:tcPr>
          <w:p w14:paraId="5DC407BC" w14:textId="39444AB2" w:rsidR="005D2C09" w:rsidRDefault="005D2C09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022" w:type="dxa"/>
            <w:vAlign w:val="center"/>
          </w:tcPr>
          <w:p w14:paraId="4469AE35" w14:textId="0BF26B6E" w:rsidR="005D2C09" w:rsidRDefault="005D2C09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Познавательно, художественно-эстетическое воспитание </w:t>
            </w:r>
          </w:p>
        </w:tc>
      </w:tr>
      <w:tr w:rsidR="005D2C09" w14:paraId="38A76D38" w14:textId="77777777" w:rsidTr="000D6FA4">
        <w:tc>
          <w:tcPr>
            <w:tcW w:w="2956" w:type="dxa"/>
            <w:vMerge/>
            <w:shd w:val="clear" w:color="auto" w:fill="CCC0D9" w:themeFill="accent4" w:themeFillTint="66"/>
            <w:vAlign w:val="center"/>
          </w:tcPr>
          <w:p w14:paraId="5EA3CF68" w14:textId="77777777" w:rsidR="005D2C09" w:rsidRDefault="005D2C09" w:rsidP="00D01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517D64DD" w14:textId="77777777" w:rsidR="005D2C09" w:rsidRPr="00D71EF4" w:rsidRDefault="005D2C09" w:rsidP="00EE30A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1E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 июля</w:t>
            </w:r>
          </w:p>
          <w:p w14:paraId="4D58A637" w14:textId="529353B1" w:rsidR="005D2C09" w:rsidRPr="00D71EF4" w:rsidRDefault="005D2C09" w:rsidP="00D012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дружбы</w:t>
            </w:r>
          </w:p>
        </w:tc>
        <w:tc>
          <w:tcPr>
            <w:tcW w:w="2958" w:type="dxa"/>
            <w:vAlign w:val="center"/>
          </w:tcPr>
          <w:p w14:paraId="78FE8C3B" w14:textId="77777777" w:rsidR="005D2C09" w:rsidRDefault="005D2C09" w:rsidP="00EE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Танцевальный Флешмоб</w:t>
            </w:r>
          </w:p>
          <w:p w14:paraId="5CED7939" w14:textId="5856B8F4" w:rsidR="005D2C09" w:rsidRDefault="005D2C09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ритме дружбы»</w:t>
            </w:r>
          </w:p>
        </w:tc>
        <w:tc>
          <w:tcPr>
            <w:tcW w:w="2958" w:type="dxa"/>
            <w:vAlign w:val="center"/>
          </w:tcPr>
          <w:p w14:paraId="1D507978" w14:textId="12025CDC" w:rsidR="005D2C09" w:rsidRDefault="005D2C09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022" w:type="dxa"/>
            <w:vAlign w:val="center"/>
          </w:tcPr>
          <w:p w14:paraId="3350AA71" w14:textId="7FB10CD4" w:rsidR="005D2C09" w:rsidRDefault="005D2C09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Социально-коммуникативное, дружеские отношения</w:t>
            </w:r>
          </w:p>
        </w:tc>
      </w:tr>
      <w:tr w:rsidR="00CF1601" w14:paraId="16D42C8E" w14:textId="77777777" w:rsidTr="000D6FA4">
        <w:tc>
          <w:tcPr>
            <w:tcW w:w="2956" w:type="dxa"/>
            <w:vMerge w:val="restart"/>
            <w:shd w:val="clear" w:color="auto" w:fill="CCC0D9" w:themeFill="accent4" w:themeFillTint="66"/>
            <w:vAlign w:val="center"/>
          </w:tcPr>
          <w:p w14:paraId="3B263A48" w14:textId="77777777" w:rsidR="00CF1601" w:rsidRPr="008A0F3C" w:rsidRDefault="00CF1601" w:rsidP="00D01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A0F3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Август</w:t>
            </w: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76E7E9DE" w14:textId="77777777" w:rsidR="00CF1601" w:rsidRPr="00D71EF4" w:rsidRDefault="00CF1601" w:rsidP="0013113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1E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 августа</w:t>
            </w:r>
          </w:p>
          <w:p w14:paraId="6219289B" w14:textId="3A03E176" w:rsidR="00CF1601" w:rsidRDefault="00CF1601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города</w:t>
            </w:r>
          </w:p>
        </w:tc>
        <w:tc>
          <w:tcPr>
            <w:tcW w:w="2958" w:type="dxa"/>
            <w:vAlign w:val="center"/>
          </w:tcPr>
          <w:p w14:paraId="41ED306D" w14:textId="77777777" w:rsidR="00CF1601" w:rsidRDefault="00CF1601" w:rsidP="00131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</w:p>
          <w:p w14:paraId="42573083" w14:textId="4367A728" w:rsidR="00CF1601" w:rsidRDefault="00CF1601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«Достопримечательности Ухты»</w:t>
            </w:r>
          </w:p>
        </w:tc>
        <w:tc>
          <w:tcPr>
            <w:tcW w:w="2958" w:type="dxa"/>
            <w:vAlign w:val="center"/>
          </w:tcPr>
          <w:p w14:paraId="25ECE5BC" w14:textId="7A847009" w:rsidR="00CF1601" w:rsidRDefault="00CF1601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022" w:type="dxa"/>
            <w:vAlign w:val="center"/>
          </w:tcPr>
          <w:p w14:paraId="0C363677" w14:textId="45CB068D" w:rsidR="00CF1601" w:rsidRDefault="00CF1601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Социально-коммуникативное, патриотическое воспитание</w:t>
            </w:r>
          </w:p>
        </w:tc>
      </w:tr>
      <w:tr w:rsidR="00CF1601" w14:paraId="5A6257B4" w14:textId="77777777" w:rsidTr="000D6FA4">
        <w:tc>
          <w:tcPr>
            <w:tcW w:w="2956" w:type="dxa"/>
            <w:vMerge/>
            <w:shd w:val="clear" w:color="auto" w:fill="CCC0D9" w:themeFill="accent4" w:themeFillTint="66"/>
            <w:vAlign w:val="center"/>
          </w:tcPr>
          <w:p w14:paraId="5A41BD4C" w14:textId="77777777" w:rsidR="00CF1601" w:rsidRPr="008A0F3C" w:rsidRDefault="00CF1601" w:rsidP="00D01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56" w:type="dxa"/>
            <w:shd w:val="clear" w:color="auto" w:fill="DAEEF3" w:themeFill="accent5" w:themeFillTint="33"/>
            <w:vAlign w:val="center"/>
          </w:tcPr>
          <w:p w14:paraId="6DB11EBC" w14:textId="77777777" w:rsidR="00CF1601" w:rsidRPr="00D71EF4" w:rsidRDefault="00CF1601" w:rsidP="00EB05A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1E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 августа</w:t>
            </w:r>
          </w:p>
          <w:p w14:paraId="2707FD3A" w14:textId="3EF50FE1" w:rsidR="00CF1601" w:rsidRPr="00D71EF4" w:rsidRDefault="00CF1601" w:rsidP="00D012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Республики Коми, День государственного флага РФ</w:t>
            </w:r>
          </w:p>
        </w:tc>
        <w:tc>
          <w:tcPr>
            <w:tcW w:w="2958" w:type="dxa"/>
            <w:vAlign w:val="center"/>
          </w:tcPr>
          <w:p w14:paraId="5A6EEEB2" w14:textId="77777777" w:rsidR="00CF1601" w:rsidRDefault="00CF1601" w:rsidP="00EB0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Познавательный досуг</w:t>
            </w:r>
          </w:p>
          <w:p w14:paraId="788A7422" w14:textId="6CC81933" w:rsidR="00CF1601" w:rsidRDefault="00CF1601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«Родной край, родная страна» </w:t>
            </w:r>
          </w:p>
        </w:tc>
        <w:tc>
          <w:tcPr>
            <w:tcW w:w="2958" w:type="dxa"/>
            <w:vAlign w:val="center"/>
          </w:tcPr>
          <w:p w14:paraId="729622ED" w14:textId="537BA101" w:rsidR="00CF1601" w:rsidRDefault="00CF1601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022" w:type="dxa"/>
            <w:vAlign w:val="center"/>
          </w:tcPr>
          <w:p w14:paraId="04C6D191" w14:textId="48DC775C" w:rsidR="00CF1601" w:rsidRDefault="00CF1601" w:rsidP="00D0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Социально-коммуникативное, патриотическое воспитание</w:t>
            </w:r>
          </w:p>
        </w:tc>
      </w:tr>
    </w:tbl>
    <w:p w14:paraId="3CD0D782" w14:textId="77777777" w:rsidR="00771D4E" w:rsidRDefault="00771D4E" w:rsidP="00771D4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E85B76" w14:textId="77777777" w:rsidR="00771D4E" w:rsidRDefault="00771D4E" w:rsidP="00771D4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09916A" w14:textId="77777777" w:rsidR="00771D4E" w:rsidRDefault="00771D4E" w:rsidP="00771D4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1C574A" w14:textId="77777777" w:rsidR="00771D4E" w:rsidRDefault="00771D4E" w:rsidP="00771D4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4D8C2D" w14:textId="77777777" w:rsidR="00771D4E" w:rsidRDefault="00771D4E" w:rsidP="00771D4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07491B" w14:textId="77777777" w:rsidR="00771D4E" w:rsidRDefault="00771D4E" w:rsidP="00771D4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8C5178" w14:textId="77777777" w:rsidR="00771D4E" w:rsidRDefault="00771D4E" w:rsidP="00771D4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1E5F6F" w14:textId="77777777" w:rsidR="00771D4E" w:rsidRDefault="00771D4E" w:rsidP="00771D4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3FDBF2" w14:textId="77777777" w:rsidR="00771D4E" w:rsidRDefault="00771D4E" w:rsidP="00771D4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E5BCB6" w14:textId="77777777" w:rsidR="00771D4E" w:rsidRDefault="00771D4E" w:rsidP="00771D4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857E3D" w14:textId="77777777" w:rsidR="00771D4E" w:rsidRDefault="00771D4E" w:rsidP="00771D4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48C81E" w14:textId="77777777" w:rsidR="00771D4E" w:rsidRDefault="00771D4E" w:rsidP="00771D4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321E90" w14:textId="77777777" w:rsidR="00771D4E" w:rsidRDefault="00771D4E" w:rsidP="00771D4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CB30F0" w14:textId="77777777" w:rsidR="00771D4E" w:rsidRDefault="00771D4E" w:rsidP="00771D4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212AA0" w14:textId="77777777" w:rsidR="00771D4E" w:rsidRDefault="00771D4E" w:rsidP="00771D4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71D4E" w:rsidSect="008A7A77">
      <w:pgSz w:w="16838" w:h="11906" w:orient="landscape"/>
      <w:pgMar w:top="1701" w:right="1134" w:bottom="850" w:left="1134" w:header="708" w:footer="708" w:gutter="0"/>
      <w:pgBorders w:offsetFrom="page">
        <w:top w:val="threeDEngrave" w:sz="24" w:space="24" w:color="B2A1C7" w:themeColor="accent4" w:themeTint="99"/>
        <w:left w:val="threeDEngrave" w:sz="24" w:space="24" w:color="B2A1C7" w:themeColor="accent4" w:themeTint="99"/>
        <w:bottom w:val="threeDEngrave" w:sz="24" w:space="24" w:color="B2A1C7" w:themeColor="accent4" w:themeTint="99"/>
        <w:right w:val="threeDEngrave" w:sz="24" w:space="24" w:color="B2A1C7" w:themeColor="accent4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6DF3"/>
    <w:rsid w:val="00086826"/>
    <w:rsid w:val="000D6FA4"/>
    <w:rsid w:val="000F08B0"/>
    <w:rsid w:val="001A2803"/>
    <w:rsid w:val="001D6230"/>
    <w:rsid w:val="001F2DBB"/>
    <w:rsid w:val="0021622E"/>
    <w:rsid w:val="00236DF3"/>
    <w:rsid w:val="002B0702"/>
    <w:rsid w:val="002E6C5B"/>
    <w:rsid w:val="00354728"/>
    <w:rsid w:val="00364F60"/>
    <w:rsid w:val="00390423"/>
    <w:rsid w:val="004102ED"/>
    <w:rsid w:val="00410EE5"/>
    <w:rsid w:val="0043338F"/>
    <w:rsid w:val="004A4495"/>
    <w:rsid w:val="005C1BA4"/>
    <w:rsid w:val="005C2FEC"/>
    <w:rsid w:val="005D2C09"/>
    <w:rsid w:val="005D6A44"/>
    <w:rsid w:val="006656BE"/>
    <w:rsid w:val="0070404C"/>
    <w:rsid w:val="00711ACF"/>
    <w:rsid w:val="00731E02"/>
    <w:rsid w:val="00763D0D"/>
    <w:rsid w:val="00771D4E"/>
    <w:rsid w:val="008336A3"/>
    <w:rsid w:val="008836D2"/>
    <w:rsid w:val="008A0F3C"/>
    <w:rsid w:val="008A606F"/>
    <w:rsid w:val="008A7A77"/>
    <w:rsid w:val="008E57EF"/>
    <w:rsid w:val="00955925"/>
    <w:rsid w:val="00992C45"/>
    <w:rsid w:val="009F3D5D"/>
    <w:rsid w:val="00A3140C"/>
    <w:rsid w:val="00A35251"/>
    <w:rsid w:val="00A606F9"/>
    <w:rsid w:val="00A678FB"/>
    <w:rsid w:val="00B67972"/>
    <w:rsid w:val="00B839BB"/>
    <w:rsid w:val="00BD0960"/>
    <w:rsid w:val="00C62003"/>
    <w:rsid w:val="00CF1601"/>
    <w:rsid w:val="00D0129A"/>
    <w:rsid w:val="00D35FF7"/>
    <w:rsid w:val="00D4396E"/>
    <w:rsid w:val="00D71EF4"/>
    <w:rsid w:val="00DD4919"/>
    <w:rsid w:val="00DE4029"/>
    <w:rsid w:val="00E139C8"/>
    <w:rsid w:val="00E23587"/>
    <w:rsid w:val="00EB4745"/>
    <w:rsid w:val="00F4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0E24B"/>
  <w15:docId w15:val="{6C208812-18A2-4E5B-8575-46C9193B5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3"/>
    <w:uiPriority w:val="59"/>
    <w:rsid w:val="00EB4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D35FF7"/>
    <w:pPr>
      <w:widowControl w:val="0"/>
      <w:autoSpaceDE w:val="0"/>
      <w:autoSpaceDN w:val="0"/>
      <w:spacing w:before="92" w:after="0" w:line="240" w:lineRule="auto"/>
      <w:ind w:left="100"/>
    </w:pPr>
    <w:rPr>
      <w:rFonts w:ascii="Times New Roman" w:eastAsia="Times New Roman" w:hAnsi="Times New Roman" w:cs="Times New Roman"/>
    </w:rPr>
  </w:style>
  <w:style w:type="character" w:styleId="a4">
    <w:name w:val="Strong"/>
    <w:basedOn w:val="a0"/>
    <w:uiPriority w:val="22"/>
    <w:qFormat/>
    <w:rsid w:val="00D35F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microsoft.com/office/2017/06/relationships/model3d" Target="media/model3d1.glb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11</Pages>
  <Words>1341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KDFX Modes</cp:lastModifiedBy>
  <cp:revision>38</cp:revision>
  <dcterms:created xsi:type="dcterms:W3CDTF">2024-06-20T13:51:00Z</dcterms:created>
  <dcterms:modified xsi:type="dcterms:W3CDTF">2025-07-21T08:48:00Z</dcterms:modified>
</cp:coreProperties>
</file>