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10ECD" w14:textId="77777777" w:rsidR="00BE7AE2" w:rsidRDefault="00BE7AE2" w:rsidP="00BE7AE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Муниципальное дошкольное образовательное учреждение</w:t>
      </w:r>
    </w:p>
    <w:p w14:paraId="59724F33" w14:textId="1AF7C303" w:rsidR="00BE7AE2" w:rsidRDefault="00BE7AE2" w:rsidP="00BE7AE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«Детский сад № 24 комбинированного вида»</w:t>
      </w:r>
    </w:p>
    <w:p w14:paraId="2770519D" w14:textId="77777777" w:rsidR="00BE7AE2" w:rsidRDefault="00BE7AE2" w:rsidP="001E09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DCB692" w14:textId="4B56BBE0" w:rsidR="001E09A2" w:rsidRPr="00BE7AE2" w:rsidRDefault="00BE7AE2" w:rsidP="001E09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7AE2">
        <w:rPr>
          <w:rFonts w:ascii="Times New Roman" w:hAnsi="Times New Roman" w:cs="Times New Roman"/>
          <w:b/>
          <w:bCs/>
          <w:sz w:val="24"/>
          <w:szCs w:val="24"/>
        </w:rPr>
        <w:t>ПЛАН мероприятий «</w:t>
      </w:r>
      <w:r w:rsidRPr="00BE7AE2">
        <w:rPr>
          <w:rFonts w:ascii="Times New Roman" w:hAnsi="Times New Roman" w:cs="Times New Roman"/>
          <w:b/>
          <w:bCs/>
          <w:sz w:val="24"/>
          <w:szCs w:val="24"/>
        </w:rPr>
        <w:t>СЕМЕЙНЫЙ ВЫХОДНОЙ</w:t>
      </w:r>
      <w:r w:rsidRPr="00BE7AE2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>
        <w:rPr>
          <w:rFonts w:ascii="Times New Roman" w:hAnsi="Times New Roman" w:cs="Times New Roman"/>
          <w:b/>
          <w:bCs/>
          <w:sz w:val="24"/>
          <w:szCs w:val="24"/>
        </w:rPr>
        <w:t>на 2024-2025 учебный год</w:t>
      </w:r>
    </w:p>
    <w:tbl>
      <w:tblPr>
        <w:tblStyle w:val="a3"/>
        <w:tblW w:w="11871" w:type="dxa"/>
        <w:jc w:val="center"/>
        <w:tblLook w:val="04A0" w:firstRow="1" w:lastRow="0" w:firstColumn="1" w:lastColumn="0" w:noHBand="0" w:noVBand="1"/>
      </w:tblPr>
      <w:tblGrid>
        <w:gridCol w:w="733"/>
        <w:gridCol w:w="5783"/>
        <w:gridCol w:w="2587"/>
        <w:gridCol w:w="2768"/>
      </w:tblGrid>
      <w:tr w:rsidR="00BE7AE2" w:rsidRPr="001E09A2" w14:paraId="085A2D53" w14:textId="36F15A78" w:rsidTr="00BE7AE2">
        <w:trPr>
          <w:jc w:val="center"/>
        </w:trPr>
        <w:tc>
          <w:tcPr>
            <w:tcW w:w="733" w:type="dxa"/>
          </w:tcPr>
          <w:p w14:paraId="3F784A71" w14:textId="49A5FB0B" w:rsidR="00BE7AE2" w:rsidRPr="00BE7AE2" w:rsidRDefault="00BE7AE2" w:rsidP="00BE7A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783" w:type="dxa"/>
          </w:tcPr>
          <w:p w14:paraId="5D4866C3" w14:textId="73B9F1A5" w:rsidR="00BE7AE2" w:rsidRPr="00BE7AE2" w:rsidRDefault="00BE7AE2" w:rsidP="00BE7A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7A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Тема\Мероприятие</w:t>
            </w:r>
          </w:p>
        </w:tc>
        <w:tc>
          <w:tcPr>
            <w:tcW w:w="2587" w:type="dxa"/>
          </w:tcPr>
          <w:p w14:paraId="7C449D6D" w14:textId="77777777" w:rsidR="00BE7AE2" w:rsidRPr="00BE7AE2" w:rsidRDefault="00BE7AE2" w:rsidP="00BE7A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7A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  <w:p w14:paraId="537F61E7" w14:textId="77777777" w:rsidR="00BE7AE2" w:rsidRPr="00BE7AE2" w:rsidRDefault="00BE7AE2" w:rsidP="00BE7A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64288BDA" w14:textId="0852C918" w:rsidR="00BE7AE2" w:rsidRPr="00BE7AE2" w:rsidRDefault="00BE7AE2" w:rsidP="00BE7A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Ответственный </w:t>
            </w:r>
          </w:p>
        </w:tc>
      </w:tr>
      <w:tr w:rsidR="00BE7AE2" w:rsidRPr="001E09A2" w14:paraId="5C5E8E48" w14:textId="028A175F" w:rsidTr="00BE7AE2">
        <w:trPr>
          <w:jc w:val="center"/>
        </w:trPr>
        <w:tc>
          <w:tcPr>
            <w:tcW w:w="733" w:type="dxa"/>
          </w:tcPr>
          <w:p w14:paraId="3982CCFC" w14:textId="7F9CA95D" w:rsidR="00BE7AE2" w:rsidRPr="00BE7AE2" w:rsidRDefault="00BE7AE2" w:rsidP="00BE7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83" w:type="dxa"/>
          </w:tcPr>
          <w:p w14:paraId="6A0AE9DD" w14:textId="77777777" w:rsidR="00BE7AE2" w:rsidRDefault="00BE7AE2" w:rsidP="00BE7A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7AE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Баскетбол</w:t>
            </w:r>
            <w:r w:rsidRPr="00BE7A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5C847CA" w14:textId="6723F8C1" w:rsidR="00BE7AE2" w:rsidRPr="00BE7AE2" w:rsidRDefault="00BE7AE2" w:rsidP="00BE7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AE2">
              <w:rPr>
                <w:rFonts w:ascii="Times New Roman" w:hAnsi="Times New Roman" w:cs="Times New Roman"/>
                <w:sz w:val="24"/>
                <w:szCs w:val="24"/>
              </w:rPr>
              <w:t>(спортивна тренировка и игра в баскетбол на площадке)</w:t>
            </w:r>
            <w:r w:rsidRPr="00BE7A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87" w:type="dxa"/>
          </w:tcPr>
          <w:p w14:paraId="6F584639" w14:textId="7B87C636" w:rsidR="00BE7AE2" w:rsidRDefault="00BE7AE2" w:rsidP="00BE7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0227CBD5" w14:textId="26EBAAB2" w:rsidR="00BE7AE2" w:rsidRPr="00BE7AE2" w:rsidRDefault="00BE7AE2" w:rsidP="00BE7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768" w:type="dxa"/>
          </w:tcPr>
          <w:p w14:paraId="37FAC3CF" w14:textId="007236E3" w:rsidR="00BE7AE2" w:rsidRDefault="00BE7AE2" w:rsidP="00BE7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ФИЗО</w:t>
            </w:r>
          </w:p>
          <w:p w14:paraId="38B04049" w14:textId="11CCBB2D" w:rsidR="00BE7AE2" w:rsidRDefault="00BE7AE2" w:rsidP="00BE7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</w:t>
            </w:r>
          </w:p>
          <w:p w14:paraId="1415B4FB" w14:textId="77777777" w:rsidR="00BE7AE2" w:rsidRDefault="00BE7AE2" w:rsidP="00BE7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  <w:p w14:paraId="06AF3D94" w14:textId="2449DE31" w:rsidR="00BE7AE2" w:rsidRPr="00BE7AE2" w:rsidRDefault="00BE7AE2" w:rsidP="00BE7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BE7AE2" w:rsidRPr="001E09A2" w14:paraId="76D4394D" w14:textId="0BDA14BD" w:rsidTr="00BE7AE2">
        <w:trPr>
          <w:jc w:val="center"/>
        </w:trPr>
        <w:tc>
          <w:tcPr>
            <w:tcW w:w="733" w:type="dxa"/>
          </w:tcPr>
          <w:p w14:paraId="6C379B57" w14:textId="381A42DB" w:rsidR="00BE7AE2" w:rsidRPr="00BE7AE2" w:rsidRDefault="00BE7AE2" w:rsidP="00BE7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A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83" w:type="dxa"/>
          </w:tcPr>
          <w:p w14:paraId="0401753E" w14:textId="77777777" w:rsidR="00BE7AE2" w:rsidRDefault="00BE7AE2" w:rsidP="00BE7AE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E7AE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Зимний отдых </w:t>
            </w:r>
          </w:p>
          <w:p w14:paraId="39394C9F" w14:textId="1E497B07" w:rsidR="00BE7AE2" w:rsidRPr="00BE7AE2" w:rsidRDefault="00BE7AE2" w:rsidP="00BE7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AE2">
              <w:rPr>
                <w:rFonts w:ascii="Times New Roman" w:hAnsi="Times New Roman" w:cs="Times New Roman"/>
                <w:sz w:val="24"/>
                <w:szCs w:val="24"/>
              </w:rPr>
              <w:t xml:space="preserve">(«Выходной с ватрушкой», поход в лес с родителями, спортивное мероприятие «Геокешинг») </w:t>
            </w:r>
          </w:p>
        </w:tc>
        <w:tc>
          <w:tcPr>
            <w:tcW w:w="2587" w:type="dxa"/>
          </w:tcPr>
          <w:p w14:paraId="15F1A9CA" w14:textId="77777777" w:rsidR="00BE7AE2" w:rsidRDefault="00BE7AE2" w:rsidP="00BE7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AE2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14:paraId="1DDDEFCD" w14:textId="6BCF0821" w:rsidR="00BE7AE2" w:rsidRPr="00BE7AE2" w:rsidRDefault="00BE7AE2" w:rsidP="00BE7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2768" w:type="dxa"/>
          </w:tcPr>
          <w:p w14:paraId="096AB56B" w14:textId="76357653" w:rsidR="00BE7AE2" w:rsidRDefault="00BE7AE2" w:rsidP="00BE7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ФИЗО</w:t>
            </w:r>
          </w:p>
          <w:p w14:paraId="7C094B34" w14:textId="2AF2AF5F" w:rsidR="00BE7AE2" w:rsidRDefault="00BE7AE2" w:rsidP="00BE7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14:paraId="145ECE1C" w14:textId="77777777" w:rsidR="00BE7AE2" w:rsidRDefault="00BE7AE2" w:rsidP="00BE7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  <w:p w14:paraId="485A4315" w14:textId="72A470EE" w:rsidR="00BE7AE2" w:rsidRPr="00BE7AE2" w:rsidRDefault="00BE7AE2" w:rsidP="00BE7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BE7AE2" w:rsidRPr="001E09A2" w14:paraId="559646EF" w14:textId="49CC628F" w:rsidTr="00BE7AE2">
        <w:trPr>
          <w:jc w:val="center"/>
        </w:trPr>
        <w:tc>
          <w:tcPr>
            <w:tcW w:w="733" w:type="dxa"/>
          </w:tcPr>
          <w:p w14:paraId="7A9054A2" w14:textId="62839EF4" w:rsidR="00BE7AE2" w:rsidRPr="00BE7AE2" w:rsidRDefault="00BE7AE2" w:rsidP="00BE7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A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83" w:type="dxa"/>
          </w:tcPr>
          <w:p w14:paraId="36EF8837" w14:textId="77777777" w:rsidR="00BE7AE2" w:rsidRDefault="00BE7AE2" w:rsidP="00BE7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AE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Хоккей</w:t>
            </w:r>
            <w:r w:rsidRPr="00BE7A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820ABE9" w14:textId="6D086450" w:rsidR="00BE7AE2" w:rsidRPr="00BE7AE2" w:rsidRDefault="00BE7AE2" w:rsidP="00BE7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AE2">
              <w:rPr>
                <w:rFonts w:ascii="Times New Roman" w:hAnsi="Times New Roman" w:cs="Times New Roman"/>
                <w:sz w:val="24"/>
                <w:szCs w:val="24"/>
              </w:rPr>
              <w:t>(подход в Ледовый Дворец спорта имени Сергея Капустина на экскурсию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катание на коньках</w:t>
            </w:r>
            <w:r w:rsidRPr="00BE7AE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87" w:type="dxa"/>
          </w:tcPr>
          <w:p w14:paraId="558D473B" w14:textId="77777777" w:rsidR="00BE7AE2" w:rsidRDefault="00BE7AE2" w:rsidP="00BE7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14:paraId="0A4A796B" w14:textId="328FE692" w:rsidR="00BE7AE2" w:rsidRPr="00BE7AE2" w:rsidRDefault="00BE7AE2" w:rsidP="00BE7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2768" w:type="dxa"/>
          </w:tcPr>
          <w:p w14:paraId="538305C2" w14:textId="6480BDEA" w:rsidR="00BE7AE2" w:rsidRDefault="00BE7AE2" w:rsidP="00BE7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ФИЗО</w:t>
            </w:r>
          </w:p>
          <w:p w14:paraId="3A029D10" w14:textId="03765401" w:rsidR="00BE7AE2" w:rsidRDefault="00BE7AE2" w:rsidP="00BE7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</w:t>
            </w:r>
          </w:p>
          <w:p w14:paraId="56584BBF" w14:textId="77777777" w:rsidR="00BE7AE2" w:rsidRDefault="00BE7AE2" w:rsidP="00BE7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  <w:p w14:paraId="40EDEA68" w14:textId="68BAF6BD" w:rsidR="00BE7AE2" w:rsidRPr="00BE7AE2" w:rsidRDefault="00BE7AE2" w:rsidP="00BE7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BE7AE2" w:rsidRPr="001E09A2" w14:paraId="03FFEFAE" w14:textId="02466530" w:rsidTr="00BE7AE2">
        <w:trPr>
          <w:jc w:val="center"/>
        </w:trPr>
        <w:tc>
          <w:tcPr>
            <w:tcW w:w="733" w:type="dxa"/>
          </w:tcPr>
          <w:p w14:paraId="74E150C2" w14:textId="6E75D6D9" w:rsidR="00BE7AE2" w:rsidRPr="00BE7AE2" w:rsidRDefault="00BE7AE2" w:rsidP="00BE7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A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83" w:type="dxa"/>
          </w:tcPr>
          <w:p w14:paraId="3D158ABC" w14:textId="77777777" w:rsidR="00BE7AE2" w:rsidRDefault="00BE7AE2" w:rsidP="00BE7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AE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Лыжи</w:t>
            </w:r>
            <w:r w:rsidRPr="00BE7A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36D4F4E" w14:textId="3BBF831C" w:rsidR="00BE7AE2" w:rsidRDefault="00BE7AE2" w:rsidP="00BE7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AE2">
              <w:rPr>
                <w:rFonts w:ascii="Times New Roman" w:hAnsi="Times New Roman" w:cs="Times New Roman"/>
                <w:sz w:val="24"/>
                <w:szCs w:val="24"/>
              </w:rPr>
              <w:t xml:space="preserve">(катание в лесу на лыжах) </w:t>
            </w:r>
          </w:p>
          <w:p w14:paraId="77D2D994" w14:textId="0F3197D4" w:rsidR="00BE7AE2" w:rsidRPr="00BE7AE2" w:rsidRDefault="00BE7AE2" w:rsidP="00BE7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</w:tcPr>
          <w:p w14:paraId="0EAAFBBB" w14:textId="23883755" w:rsidR="00BE7AE2" w:rsidRPr="00BE7AE2" w:rsidRDefault="00BE7AE2" w:rsidP="00BE7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AE2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768" w:type="dxa"/>
          </w:tcPr>
          <w:p w14:paraId="67989716" w14:textId="6D8149E8" w:rsidR="00BE7AE2" w:rsidRDefault="00BE7AE2" w:rsidP="00BE7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ФИЗО</w:t>
            </w:r>
          </w:p>
          <w:p w14:paraId="13FD352E" w14:textId="14902FFA" w:rsidR="00BE7AE2" w:rsidRDefault="00BE7AE2" w:rsidP="00BE7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14:paraId="63E90C71" w14:textId="4A23B15E" w:rsidR="00BE7AE2" w:rsidRDefault="00BE7AE2" w:rsidP="00BE7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  <w:p w14:paraId="61A487E6" w14:textId="7E8F4900" w:rsidR="00BE7AE2" w:rsidRPr="00BE7AE2" w:rsidRDefault="00BE7AE2" w:rsidP="00BE7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BE7AE2" w:rsidRPr="001E09A2" w14:paraId="4CF02832" w14:textId="7FFE7BDD" w:rsidTr="00BE7AE2">
        <w:trPr>
          <w:jc w:val="center"/>
        </w:trPr>
        <w:tc>
          <w:tcPr>
            <w:tcW w:w="733" w:type="dxa"/>
          </w:tcPr>
          <w:p w14:paraId="05555C10" w14:textId="39C0255D" w:rsidR="00BE7AE2" w:rsidRPr="00BE7AE2" w:rsidRDefault="00BE7AE2" w:rsidP="00BE7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A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83" w:type="dxa"/>
          </w:tcPr>
          <w:p w14:paraId="1A6D132D" w14:textId="77777777" w:rsidR="00BE7AE2" w:rsidRDefault="00BE7AE2" w:rsidP="00BE7AE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E7AE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Бокс </w:t>
            </w:r>
          </w:p>
          <w:p w14:paraId="52D95353" w14:textId="5CEA0FCD" w:rsidR="00BE7AE2" w:rsidRPr="00BE7AE2" w:rsidRDefault="00BE7AE2" w:rsidP="00BE7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AE2">
              <w:rPr>
                <w:rFonts w:ascii="Times New Roman" w:hAnsi="Times New Roman" w:cs="Times New Roman"/>
                <w:sz w:val="24"/>
                <w:szCs w:val="24"/>
              </w:rPr>
              <w:t xml:space="preserve">(Мастер класс для родителей по боксу от боксёра) </w:t>
            </w:r>
          </w:p>
        </w:tc>
        <w:tc>
          <w:tcPr>
            <w:tcW w:w="2587" w:type="dxa"/>
          </w:tcPr>
          <w:p w14:paraId="5FD943BE" w14:textId="77777777" w:rsidR="00BE7AE2" w:rsidRDefault="00BE7AE2" w:rsidP="00BE7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0C38EFCC" w14:textId="552CF3EC" w:rsidR="00BE7AE2" w:rsidRPr="00BE7AE2" w:rsidRDefault="00BE7AE2" w:rsidP="00BE7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2768" w:type="dxa"/>
          </w:tcPr>
          <w:p w14:paraId="59F0922A" w14:textId="7A8D533F" w:rsidR="00BE7AE2" w:rsidRDefault="00BE7AE2" w:rsidP="00BE7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ФИЗО</w:t>
            </w:r>
          </w:p>
          <w:p w14:paraId="1ABF9864" w14:textId="17806042" w:rsidR="00BE7AE2" w:rsidRDefault="00BE7AE2" w:rsidP="00BE7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14:paraId="09E1CFAB" w14:textId="77777777" w:rsidR="00BE7AE2" w:rsidRDefault="00BE7AE2" w:rsidP="00BE7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  <w:p w14:paraId="60E2C10C" w14:textId="716615C9" w:rsidR="00BE7AE2" w:rsidRPr="00BE7AE2" w:rsidRDefault="00BE7AE2" w:rsidP="00BE7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BE7AE2" w:rsidRPr="001E09A2" w14:paraId="247399DF" w14:textId="7614DB9F" w:rsidTr="00BE7AE2">
        <w:trPr>
          <w:jc w:val="center"/>
        </w:trPr>
        <w:tc>
          <w:tcPr>
            <w:tcW w:w="733" w:type="dxa"/>
          </w:tcPr>
          <w:p w14:paraId="058BF871" w14:textId="1B66353B" w:rsidR="00BE7AE2" w:rsidRPr="00BE7AE2" w:rsidRDefault="00BE7AE2" w:rsidP="00BE7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A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83" w:type="dxa"/>
          </w:tcPr>
          <w:p w14:paraId="29FDCEFD" w14:textId="77777777" w:rsidR="00BE7AE2" w:rsidRDefault="00BE7AE2" w:rsidP="00BE7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AE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Футбол</w:t>
            </w:r>
            <w:r w:rsidRPr="00BE7A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3F2E5FA" w14:textId="08FA81C7" w:rsidR="00BE7AE2" w:rsidRPr="00BE7AE2" w:rsidRDefault="00BE7AE2" w:rsidP="00BE7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AE2">
              <w:rPr>
                <w:rFonts w:ascii="Times New Roman" w:hAnsi="Times New Roman" w:cs="Times New Roman"/>
                <w:sz w:val="24"/>
                <w:szCs w:val="24"/>
              </w:rPr>
              <w:t>(мастер класс от футболистов команды МФК «Ухта», игра родителей мамы против пап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87" w:type="dxa"/>
          </w:tcPr>
          <w:p w14:paraId="0D5155CF" w14:textId="228C3930" w:rsidR="00BE7AE2" w:rsidRDefault="00BE7AE2" w:rsidP="00BE7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5A95E943" w14:textId="0455A79E" w:rsidR="00BE7AE2" w:rsidRPr="00BE7AE2" w:rsidRDefault="00BE7AE2" w:rsidP="00BE7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2768" w:type="dxa"/>
          </w:tcPr>
          <w:p w14:paraId="745EA8D7" w14:textId="32F98F0E" w:rsidR="00BE7AE2" w:rsidRDefault="00BE7AE2" w:rsidP="00BE7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ФИЗО</w:t>
            </w:r>
          </w:p>
          <w:p w14:paraId="2AF1E614" w14:textId="7EBF1FE7" w:rsidR="00BE7AE2" w:rsidRDefault="00BE7AE2" w:rsidP="00BE7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14:paraId="46B787CE" w14:textId="77777777" w:rsidR="00BE7AE2" w:rsidRDefault="00BE7AE2" w:rsidP="00BE7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  <w:p w14:paraId="193A630B" w14:textId="49DC60B0" w:rsidR="00BE7AE2" w:rsidRPr="00BE7AE2" w:rsidRDefault="00BE7AE2" w:rsidP="00BE7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BE7AE2" w:rsidRPr="001E09A2" w14:paraId="27CA5882" w14:textId="6FF64F45" w:rsidTr="00BE7AE2">
        <w:trPr>
          <w:jc w:val="center"/>
        </w:trPr>
        <w:tc>
          <w:tcPr>
            <w:tcW w:w="733" w:type="dxa"/>
          </w:tcPr>
          <w:p w14:paraId="1364A4ED" w14:textId="3B14E71C" w:rsidR="00BE7AE2" w:rsidRPr="00BE7AE2" w:rsidRDefault="00BE7AE2" w:rsidP="00BE7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A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83" w:type="dxa"/>
          </w:tcPr>
          <w:p w14:paraId="14AB7DF2" w14:textId="77777777" w:rsidR="00BE7AE2" w:rsidRDefault="00BE7AE2" w:rsidP="00BE7AE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E7AE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Фитнес </w:t>
            </w:r>
          </w:p>
          <w:p w14:paraId="5906253E" w14:textId="3027AE96" w:rsidR="00BE7AE2" w:rsidRPr="00BE7AE2" w:rsidRDefault="00BE7AE2" w:rsidP="00BE7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A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(спортивное мероприятие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Фитнес для мам</w:t>
            </w:r>
            <w:r w:rsidRPr="00BE7AE2">
              <w:rPr>
                <w:rFonts w:ascii="Times New Roman" w:hAnsi="Times New Roman" w:cs="Times New Roman"/>
                <w:sz w:val="24"/>
                <w:szCs w:val="24"/>
              </w:rPr>
              <w:t>», поход в спортивный клуб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ТЦ «Елка»</w:t>
            </w:r>
            <w:r w:rsidRPr="00BE7AE2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587" w:type="dxa"/>
          </w:tcPr>
          <w:p w14:paraId="2213B235" w14:textId="77777777" w:rsidR="00BE7AE2" w:rsidRDefault="00BE7AE2" w:rsidP="00BE7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  <w:p w14:paraId="7FAFD071" w14:textId="7CCAB127" w:rsidR="00BE7AE2" w:rsidRPr="00BE7AE2" w:rsidRDefault="00BE7AE2" w:rsidP="00BE7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2768" w:type="dxa"/>
          </w:tcPr>
          <w:p w14:paraId="26760F4A" w14:textId="0537CF4B" w:rsidR="00BE7AE2" w:rsidRDefault="00BE7AE2" w:rsidP="00BE7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ФИЗО</w:t>
            </w:r>
          </w:p>
          <w:p w14:paraId="491812CA" w14:textId="53575A12" w:rsidR="00BE7AE2" w:rsidRDefault="00BE7AE2" w:rsidP="00BE7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14:paraId="1A354B13" w14:textId="77777777" w:rsidR="00BE7AE2" w:rsidRDefault="00BE7AE2" w:rsidP="00BE7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</w:t>
            </w:r>
          </w:p>
          <w:p w14:paraId="574C05B2" w14:textId="098DCC6E" w:rsidR="00BE7AE2" w:rsidRPr="00BE7AE2" w:rsidRDefault="00BE7AE2" w:rsidP="00BE7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BE7AE2" w:rsidRPr="001E09A2" w14:paraId="47501E54" w14:textId="38EC0E5C" w:rsidTr="00BE7AE2">
        <w:trPr>
          <w:jc w:val="center"/>
        </w:trPr>
        <w:tc>
          <w:tcPr>
            <w:tcW w:w="733" w:type="dxa"/>
          </w:tcPr>
          <w:p w14:paraId="02E73C7B" w14:textId="2162D221" w:rsidR="00BE7AE2" w:rsidRPr="00BE7AE2" w:rsidRDefault="00BE7AE2" w:rsidP="00BE7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A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783" w:type="dxa"/>
          </w:tcPr>
          <w:p w14:paraId="696E71DC" w14:textId="77777777" w:rsidR="00BE7AE2" w:rsidRDefault="00BE7AE2" w:rsidP="00BE7AE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E7AE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Поход </w:t>
            </w:r>
          </w:p>
          <w:p w14:paraId="232C03E9" w14:textId="06FB1557" w:rsidR="00BE7AE2" w:rsidRPr="00BE7AE2" w:rsidRDefault="00BE7AE2" w:rsidP="00BE7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AE2">
              <w:rPr>
                <w:rFonts w:ascii="Times New Roman" w:hAnsi="Times New Roman" w:cs="Times New Roman"/>
                <w:sz w:val="24"/>
                <w:szCs w:val="24"/>
              </w:rPr>
              <w:t>(съезд семей на Параськины озёра)</w:t>
            </w:r>
          </w:p>
        </w:tc>
        <w:tc>
          <w:tcPr>
            <w:tcW w:w="2587" w:type="dxa"/>
          </w:tcPr>
          <w:p w14:paraId="35D3B4B0" w14:textId="77777777" w:rsidR="00BE7AE2" w:rsidRDefault="00BE7AE2" w:rsidP="00BE7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 Июнь</w:t>
            </w:r>
          </w:p>
          <w:p w14:paraId="0C3BEB6C" w14:textId="1F6E53CE" w:rsidR="00BE7AE2" w:rsidRPr="00BE7AE2" w:rsidRDefault="00BE7AE2" w:rsidP="00BE7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2768" w:type="dxa"/>
          </w:tcPr>
          <w:p w14:paraId="1FE8581A" w14:textId="77777777" w:rsidR="00BE7AE2" w:rsidRDefault="00BE7AE2" w:rsidP="00BE7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ФИЗО</w:t>
            </w:r>
          </w:p>
          <w:p w14:paraId="2F88A381" w14:textId="39FF8967" w:rsidR="00BE7AE2" w:rsidRDefault="00BE7AE2" w:rsidP="00BE7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  <w:p w14:paraId="2982227F" w14:textId="77777777" w:rsidR="00BE7AE2" w:rsidRDefault="00BE7AE2" w:rsidP="00BE7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14:paraId="52EFC2ED" w14:textId="0B57270F" w:rsidR="00BE7AE2" w:rsidRPr="00BE7AE2" w:rsidRDefault="00BE7AE2" w:rsidP="00BE7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739C59" w14:textId="77777777" w:rsidR="001E09A2" w:rsidRDefault="001E09A2"/>
    <w:p w14:paraId="658322D8" w14:textId="77777777" w:rsidR="001E09A2" w:rsidRDefault="001E09A2"/>
    <w:sectPr w:rsidR="001E09A2" w:rsidSect="001E09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056"/>
    <w:rsid w:val="001E09A2"/>
    <w:rsid w:val="003E2056"/>
    <w:rsid w:val="005E0E90"/>
    <w:rsid w:val="0083338A"/>
    <w:rsid w:val="00AD1ACA"/>
    <w:rsid w:val="00BE7AE2"/>
    <w:rsid w:val="00DB5AB8"/>
    <w:rsid w:val="00E37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E060A"/>
  <w15:chartTrackingRefBased/>
  <w15:docId w15:val="{03BD9FFD-3002-465D-9691-CED3119D7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09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Каплина</dc:creator>
  <cp:keywords/>
  <dc:description/>
  <cp:lastModifiedBy>KDFX Modes</cp:lastModifiedBy>
  <cp:revision>4</cp:revision>
  <dcterms:created xsi:type="dcterms:W3CDTF">2024-12-12T08:48:00Z</dcterms:created>
  <dcterms:modified xsi:type="dcterms:W3CDTF">2024-12-13T07:36:00Z</dcterms:modified>
</cp:coreProperties>
</file>